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F86C" w14:textId="2375265F" w:rsidR="00A863F9" w:rsidRPr="00A863F9" w:rsidRDefault="00A863F9">
      <w:pPr>
        <w:rPr>
          <w:rFonts w:ascii="Times New Roman" w:hAnsi="Times New Roman" w:cs="Times New Roman"/>
        </w:rPr>
      </w:pPr>
      <w:r w:rsidRPr="00A863F9">
        <w:rPr>
          <w:rFonts w:ascii="Times New Roman" w:hAnsi="Times New Roman" w:cs="Times New Roman"/>
        </w:rPr>
        <w:t>Orality versus literary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625"/>
        <w:gridCol w:w="4495"/>
        <w:gridCol w:w="630"/>
        <w:gridCol w:w="4510"/>
      </w:tblGrid>
      <w:tr w:rsidR="00BC665D" w:rsidRPr="00A863F9" w14:paraId="0750D2F8" w14:textId="141E6F93" w:rsidTr="00BC665D">
        <w:tc>
          <w:tcPr>
            <w:tcW w:w="625" w:type="dxa"/>
            <w:vAlign w:val="center"/>
          </w:tcPr>
          <w:p w14:paraId="06992DFE" w14:textId="462FB3F9" w:rsidR="00BC665D" w:rsidRPr="00A863F9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5" w:type="dxa"/>
          </w:tcPr>
          <w:p w14:paraId="0747E01F" w14:textId="07CE0B6E" w:rsidR="00BC665D" w:rsidRPr="00A863F9" w:rsidRDefault="00BC665D" w:rsidP="00A863F9">
            <w:pPr>
              <w:ind w:left="518"/>
              <w:rPr>
                <w:rFonts w:ascii="Times New Roman" w:hAnsi="Times New Roman" w:cs="Times New Roman"/>
              </w:rPr>
            </w:pPr>
            <w:r w:rsidRPr="00A863F9">
              <w:rPr>
                <w:rFonts w:ascii="Times New Roman" w:hAnsi="Times New Roman" w:cs="Times New Roman"/>
              </w:rPr>
              <w:t xml:space="preserve">Additive </w:t>
            </w:r>
          </w:p>
          <w:p w14:paraId="30DF7323" w14:textId="272FAB42" w:rsidR="00BC665D" w:rsidRPr="00A863F9" w:rsidRDefault="00BC665D" w:rsidP="00A863F9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 w:rsidRPr="00A863F9">
              <w:rPr>
                <w:rFonts w:ascii="Times New Roman" w:hAnsi="Times New Roman" w:cs="Times New Roman"/>
                <w:sz w:val="20"/>
                <w:szCs w:val="20"/>
              </w:rPr>
              <w:t>just keeps adding more info to previous info</w:t>
            </w:r>
          </w:p>
        </w:tc>
        <w:tc>
          <w:tcPr>
            <w:tcW w:w="630" w:type="dxa"/>
            <w:vAlign w:val="center"/>
          </w:tcPr>
          <w:p w14:paraId="49B212F5" w14:textId="09A411E9" w:rsidR="00BC665D" w:rsidRDefault="00BC665D" w:rsidP="00A863F9">
            <w:pPr>
              <w:ind w:left="-109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29B94EE6" w14:textId="4E69115B" w:rsidR="00BC665D" w:rsidRDefault="00BC665D" w:rsidP="00A863F9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4C514C" wp14:editId="651BAC5B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33284</wp:posOffset>
                      </wp:positionV>
                      <wp:extent cx="243205" cy="243205"/>
                      <wp:effectExtent l="0" t="0" r="23495" b="23495"/>
                      <wp:wrapNone/>
                      <wp:docPr id="4196058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D3628" id="Rectangle 1" o:spid="_x0000_s1026" style="position:absolute;margin-left:-1.75pt;margin-top:2.6pt;width:19.15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" filled="f" strokecolor="black [3213]" strokeweight=".5pt">
                      <w10:wrap anchory="pag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Subordinative</w:t>
            </w:r>
          </w:p>
          <w:p w14:paraId="6EAB288D" w14:textId="12F42403" w:rsidR="00BC665D" w:rsidRPr="00A863F9" w:rsidRDefault="00BC665D" w:rsidP="00A863F9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 w:rsidRPr="00A863F9">
              <w:rPr>
                <w:rFonts w:ascii="Times New Roman" w:hAnsi="Times New Roman" w:cs="Times New Roman"/>
                <w:sz w:val="20"/>
                <w:szCs w:val="20"/>
              </w:rPr>
              <w:t>Connected ideas reshape each of the ideas</w:t>
            </w:r>
          </w:p>
        </w:tc>
      </w:tr>
      <w:tr w:rsidR="00BC665D" w:rsidRPr="00A863F9" w14:paraId="7C1C6BBB" w14:textId="373F945F" w:rsidTr="00BC665D">
        <w:trPr>
          <w:trHeight w:val="440"/>
        </w:trPr>
        <w:tc>
          <w:tcPr>
            <w:tcW w:w="625" w:type="dxa"/>
            <w:vAlign w:val="center"/>
          </w:tcPr>
          <w:p w14:paraId="5B4C3777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57C0B11A" w14:textId="604DC721" w:rsidR="00BC665D" w:rsidRDefault="00BC665D" w:rsidP="002B7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5B0813" wp14:editId="58551D49">
                      <wp:simplePos x="0" y="0"/>
                      <wp:positionH relativeFrom="column">
                        <wp:posOffset>-29270</wp:posOffset>
                      </wp:positionH>
                      <wp:positionV relativeFrom="page">
                        <wp:posOffset>-302895</wp:posOffset>
                      </wp:positionV>
                      <wp:extent cx="243205" cy="243205"/>
                      <wp:effectExtent l="0" t="0" r="23495" b="23495"/>
                      <wp:wrapNone/>
                      <wp:docPr id="17566860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16C65" id="Rectangle 1" o:spid="_x0000_s1026" style="position:absolute;margin-left:-2.3pt;margin-top:-23.85pt;width:19.1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" filled="f" strokecolor="black [3213]" strokeweight=".5pt">
                      <w10:wrap anchory="page"/>
                    </v:rect>
                  </w:pict>
                </mc:Fallback>
              </mc:AlternateContent>
            </w:r>
          </w:p>
          <w:p w14:paraId="42BA31FC" w14:textId="5BE3858C" w:rsidR="00BC665D" w:rsidRPr="00A863F9" w:rsidRDefault="00BC665D" w:rsidP="002B7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9A5C246" w14:textId="77777777" w:rsidR="00BC665D" w:rsidRPr="00A863F9" w:rsidRDefault="00BC665D" w:rsidP="002B7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1D2BD0C3" w14:textId="7CC469AD" w:rsidR="00BC665D" w:rsidRPr="00A863F9" w:rsidRDefault="00BC665D" w:rsidP="00BC665D">
            <w:pPr>
              <w:rPr>
                <w:rFonts w:ascii="Times New Roman" w:hAnsi="Times New Roman" w:cs="Times New Roman"/>
              </w:rPr>
            </w:pPr>
          </w:p>
        </w:tc>
      </w:tr>
      <w:tr w:rsidR="00BC665D" w:rsidRPr="00A863F9" w14:paraId="7BDCCB16" w14:textId="77777777" w:rsidTr="00BC665D">
        <w:tc>
          <w:tcPr>
            <w:tcW w:w="625" w:type="dxa"/>
            <w:vAlign w:val="center"/>
          </w:tcPr>
          <w:p w14:paraId="034D3BED" w14:textId="63E3970A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4495" w:type="dxa"/>
          </w:tcPr>
          <w:p w14:paraId="032A0C1B" w14:textId="15F8C293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ADC33C" wp14:editId="2871676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118050</wp:posOffset>
                      </wp:positionV>
                      <wp:extent cx="243444" cy="243444"/>
                      <wp:effectExtent l="0" t="0" r="23495" b="23495"/>
                      <wp:wrapNone/>
                      <wp:docPr id="9635798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CFC90" id="Rectangle 1" o:spid="_x0000_s1026" style="position:absolute;margin-left:-1.25pt;margin-top:9.3pt;width:19.1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" filled="f" strokecolor="black [3213]" strokeweight=".5pt"/>
                  </w:pict>
                </mc:Fallback>
              </mc:AlternateContent>
            </w:r>
            <w:r w:rsidRPr="00A863F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ggregative</w:t>
            </w:r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7F1F1DD4" w14:textId="6E70B723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Clumps added to clumps but not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mixed together</w:t>
            </w:r>
            <w:proofErr w:type="gramEnd"/>
          </w:p>
        </w:tc>
        <w:tc>
          <w:tcPr>
            <w:tcW w:w="630" w:type="dxa"/>
            <w:vAlign w:val="center"/>
          </w:tcPr>
          <w:p w14:paraId="25A8319E" w14:textId="5C66EF3F" w:rsidR="00BC665D" w:rsidRDefault="00BC665D" w:rsidP="00A863F9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67C84CCB" w14:textId="661BF75F" w:rsidR="00BC665D" w:rsidRDefault="00BC665D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Analytic</w:t>
            </w:r>
          </w:p>
          <w:p w14:paraId="0A37058E" w14:textId="19D54DF3" w:rsidR="00BC665D" w:rsidRPr="00A863F9" w:rsidRDefault="00BC665D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 are taught how to see the story in a different way</w:t>
            </w:r>
          </w:p>
        </w:tc>
      </w:tr>
      <w:tr w:rsidR="00BC665D" w:rsidRPr="00A863F9" w14:paraId="37CCD1DB" w14:textId="77777777" w:rsidTr="00BC665D">
        <w:tc>
          <w:tcPr>
            <w:tcW w:w="625" w:type="dxa"/>
            <w:vAlign w:val="center"/>
          </w:tcPr>
          <w:p w14:paraId="44371042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6067F52A" w14:textId="4500A141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0F3534F0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E0B2C12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073C8527" w14:textId="1D0F3B12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A09571" wp14:editId="51DFB77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-350843</wp:posOffset>
                      </wp:positionV>
                      <wp:extent cx="243444" cy="243444"/>
                      <wp:effectExtent l="0" t="0" r="23495" b="23495"/>
                      <wp:wrapNone/>
                      <wp:docPr id="4004634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08E48" id="Rectangle 1" o:spid="_x0000_s1026" style="position:absolute;margin-left:-1.05pt;margin-top:-27.65pt;width:19.1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" filled="f" strokecolor="black [3213]" strokeweight=".5pt"/>
                  </w:pict>
                </mc:Fallback>
              </mc:AlternateContent>
            </w:r>
          </w:p>
        </w:tc>
      </w:tr>
      <w:tr w:rsidR="00BC665D" w:rsidRPr="00A863F9" w14:paraId="4EFB25FF" w14:textId="77777777" w:rsidTr="00BC665D">
        <w:tc>
          <w:tcPr>
            <w:tcW w:w="625" w:type="dxa"/>
            <w:vAlign w:val="center"/>
          </w:tcPr>
          <w:p w14:paraId="79C48E5E" w14:textId="2D265957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4495" w:type="dxa"/>
          </w:tcPr>
          <w:p w14:paraId="55DC0A6C" w14:textId="3FAD18CF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2361B4" wp14:editId="332F5AF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28839</wp:posOffset>
                      </wp:positionV>
                      <wp:extent cx="243444" cy="243444"/>
                      <wp:effectExtent l="0" t="0" r="23495" b="23495"/>
                      <wp:wrapNone/>
                      <wp:docPr id="17560558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BC3E" id="Rectangle 1" o:spid="_x0000_s1026" style="position:absolute;margin-left:-1.25pt;margin-top:2.25pt;width:19.15pt;height:1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" filled="f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Redundant</w:t>
            </w:r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7588C6DE" w14:textId="19FCD3FD" w:rsidR="00BC665D" w:rsidRPr="00A863F9" w:rsidRDefault="00BC4C5D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Repeats phrases and words.</w:t>
            </w:r>
          </w:p>
        </w:tc>
        <w:tc>
          <w:tcPr>
            <w:tcW w:w="630" w:type="dxa"/>
          </w:tcPr>
          <w:p w14:paraId="1B423999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56A85B4D" w14:textId="6C59F382" w:rsidR="00BC665D" w:rsidRDefault="00BC4C5D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512A6B" wp14:editId="1406887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35296</wp:posOffset>
                      </wp:positionV>
                      <wp:extent cx="243205" cy="243205"/>
                      <wp:effectExtent l="0" t="0" r="23495" b="23495"/>
                      <wp:wrapNone/>
                      <wp:docPr id="8881433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ED64F" id="Rectangle 1" o:spid="_x0000_s1026" style="position:absolute;margin-left:-1.05pt;margin-top:2.8pt;width:19.15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" filled="f" strokecolor="black [3213]" strokeweight=".5pt"/>
                  </w:pict>
                </mc:Fallback>
              </mc:AlternateContent>
            </w:r>
            <w:r w:rsidR="00BC665D">
              <w:rPr>
                <w:rFonts w:ascii="Times New Roman" w:hAnsi="Times New Roman" w:cs="Times New Roman"/>
              </w:rPr>
              <w:t>Poetic/creative expression</w:t>
            </w:r>
          </w:p>
          <w:p w14:paraId="13C38612" w14:textId="5BEBEA84" w:rsidR="00BC665D" w:rsidRPr="00A863F9" w:rsidRDefault="00BC4C5D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Expresses ideas and things in unique ways</w:t>
            </w:r>
          </w:p>
        </w:tc>
      </w:tr>
      <w:tr w:rsidR="00BC665D" w:rsidRPr="00A863F9" w14:paraId="5D172641" w14:textId="77777777" w:rsidTr="00BC665D">
        <w:tc>
          <w:tcPr>
            <w:tcW w:w="625" w:type="dxa"/>
            <w:vAlign w:val="center"/>
          </w:tcPr>
          <w:p w14:paraId="245BBF10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13ED9017" w14:textId="0496B2F3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1BBD7DC7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F8EF057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39A72A86" w14:textId="76B541C8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</w:tr>
      <w:tr w:rsidR="00BC665D" w:rsidRPr="00A863F9" w14:paraId="63F83896" w14:textId="77777777" w:rsidTr="00BC665D">
        <w:tc>
          <w:tcPr>
            <w:tcW w:w="625" w:type="dxa"/>
            <w:vAlign w:val="center"/>
          </w:tcPr>
          <w:p w14:paraId="7A74E517" w14:textId="333E1800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4495" w:type="dxa"/>
          </w:tcPr>
          <w:p w14:paraId="1421BDF4" w14:textId="70D3E966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B042AC" wp14:editId="17FAA02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118050</wp:posOffset>
                      </wp:positionV>
                      <wp:extent cx="243444" cy="243444"/>
                      <wp:effectExtent l="0" t="0" r="23495" b="23495"/>
                      <wp:wrapNone/>
                      <wp:docPr id="6307423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9900B" id="Rectangle 1" o:spid="_x0000_s1026" style="position:absolute;margin-left:-1.25pt;margin-top:9.3pt;width:19.15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" filled="f" strokecolor="black [3213]" strokeweight=".5pt"/>
                  </w:pict>
                </mc:Fallback>
              </mc:AlternateContent>
            </w:r>
            <w:r w:rsidR="00BC4C5D">
              <w:rPr>
                <w:rFonts w:ascii="Times New Roman" w:hAnsi="Times New Roman" w:cs="Times New Roman"/>
              </w:rPr>
              <w:t>Conservative</w:t>
            </w:r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6D810012" w14:textId="52729776" w:rsidR="00BC665D" w:rsidRPr="00A863F9" w:rsidRDefault="001A4508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Maintains the traditions and norms of a society</w:t>
            </w:r>
          </w:p>
        </w:tc>
        <w:tc>
          <w:tcPr>
            <w:tcW w:w="630" w:type="dxa"/>
          </w:tcPr>
          <w:p w14:paraId="08ECA8DB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7A1685D7" w14:textId="3BC1227A" w:rsidR="00BC665D" w:rsidRDefault="001A4508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Progressive</w:t>
            </w:r>
          </w:p>
          <w:p w14:paraId="4D19705B" w14:textId="55C9C82A" w:rsidR="00BC665D" w:rsidRPr="00A863F9" w:rsidRDefault="001A4508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Exposes or upends traditions and typical ways of knowing</w:t>
            </w:r>
          </w:p>
        </w:tc>
      </w:tr>
      <w:tr w:rsidR="00BC665D" w:rsidRPr="00A863F9" w14:paraId="33BB336A" w14:textId="77777777" w:rsidTr="00BC665D">
        <w:tc>
          <w:tcPr>
            <w:tcW w:w="625" w:type="dxa"/>
            <w:vAlign w:val="center"/>
          </w:tcPr>
          <w:p w14:paraId="2C625368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449FB10D" w14:textId="718592EC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3D582267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92CABB9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41C4BE09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DF69BE" wp14:editId="09E8428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-350843</wp:posOffset>
                      </wp:positionV>
                      <wp:extent cx="243444" cy="243444"/>
                      <wp:effectExtent l="0" t="0" r="23495" b="23495"/>
                      <wp:wrapNone/>
                      <wp:docPr id="17406818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8A41E" id="Rectangle 1" o:spid="_x0000_s1026" style="position:absolute;margin-left:-1.05pt;margin-top:-27.65pt;width:19.15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" filled="f" strokecolor="black [3213]" strokeweight=".5pt"/>
                  </w:pict>
                </mc:Fallback>
              </mc:AlternateContent>
            </w:r>
          </w:p>
        </w:tc>
      </w:tr>
      <w:tr w:rsidR="00BC665D" w:rsidRPr="00A863F9" w14:paraId="1504DF02" w14:textId="77777777" w:rsidTr="00BC665D">
        <w:tc>
          <w:tcPr>
            <w:tcW w:w="625" w:type="dxa"/>
            <w:vAlign w:val="center"/>
          </w:tcPr>
          <w:p w14:paraId="0A89E225" w14:textId="32DD6F2C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4495" w:type="dxa"/>
          </w:tcPr>
          <w:p w14:paraId="2E4C870A" w14:textId="756FC659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F0DF6E" wp14:editId="77B848E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118050</wp:posOffset>
                      </wp:positionV>
                      <wp:extent cx="243444" cy="243444"/>
                      <wp:effectExtent l="0" t="0" r="23495" b="23495"/>
                      <wp:wrapNone/>
                      <wp:docPr id="13205469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3ADA" id="Rectangle 1" o:spid="_x0000_s1026" style="position:absolute;margin-left:-1.25pt;margin-top:9.3pt;width:19.15pt;height: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" filled="f" strokecolor="black [3213]" strokeweight=".5pt"/>
                  </w:pict>
                </mc:Fallback>
              </mc:AlternateContent>
            </w:r>
            <w:r w:rsidR="0062281D">
              <w:rPr>
                <w:rFonts w:ascii="Times New Roman" w:hAnsi="Times New Roman" w:cs="Times New Roman"/>
              </w:rPr>
              <w:t xml:space="preserve">Concepts as </w:t>
            </w:r>
            <w:proofErr w:type="gramStart"/>
            <w:r w:rsidR="0062281D">
              <w:rPr>
                <w:rFonts w:ascii="Times New Roman" w:hAnsi="Times New Roman" w:cs="Times New Roman"/>
              </w:rPr>
              <w:t>life-world</w:t>
            </w:r>
            <w:proofErr w:type="gramEnd"/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48E5503E" w14:textId="38E2846D" w:rsidR="00BC665D" w:rsidRPr="00A863F9" w:rsidRDefault="0062281D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Needs real life people and things to be the symbol of concepts</w:t>
            </w:r>
          </w:p>
        </w:tc>
        <w:tc>
          <w:tcPr>
            <w:tcW w:w="630" w:type="dxa"/>
          </w:tcPr>
          <w:p w14:paraId="20442A8D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72211665" w14:textId="6318BD3A" w:rsidR="00BC665D" w:rsidRDefault="0062281D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Concepts free of physicality</w:t>
            </w:r>
          </w:p>
          <w:p w14:paraId="7A652337" w14:textId="6CDCA0FC" w:rsidR="00BC665D" w:rsidRPr="00A863F9" w:rsidRDefault="0062281D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need for physical examples</w:t>
            </w:r>
          </w:p>
        </w:tc>
      </w:tr>
      <w:tr w:rsidR="00BC665D" w:rsidRPr="00A863F9" w14:paraId="38E3C45C" w14:textId="77777777" w:rsidTr="00BC665D">
        <w:tc>
          <w:tcPr>
            <w:tcW w:w="625" w:type="dxa"/>
            <w:vAlign w:val="center"/>
          </w:tcPr>
          <w:p w14:paraId="55A286BB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76EC0419" w14:textId="66B5559E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57663202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6996B8B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46BF6DCA" w14:textId="67CDD795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D21D8F" wp14:editId="12C36F7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-350843</wp:posOffset>
                      </wp:positionV>
                      <wp:extent cx="243444" cy="243444"/>
                      <wp:effectExtent l="0" t="0" r="23495" b="23495"/>
                      <wp:wrapNone/>
                      <wp:docPr id="7854311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E2207" id="Rectangle 1" o:spid="_x0000_s1026" style="position:absolute;margin-left:-1.05pt;margin-top:-27.65pt;width:19.15pt;height:1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" filled="f" strokecolor="black [3213]" strokeweight=".5pt"/>
                  </w:pict>
                </mc:Fallback>
              </mc:AlternateContent>
            </w:r>
          </w:p>
        </w:tc>
      </w:tr>
      <w:tr w:rsidR="00BC665D" w:rsidRPr="00A863F9" w14:paraId="7C2F67FD" w14:textId="77777777" w:rsidTr="00BC665D">
        <w:tc>
          <w:tcPr>
            <w:tcW w:w="625" w:type="dxa"/>
            <w:vAlign w:val="center"/>
          </w:tcPr>
          <w:p w14:paraId="1E28E834" w14:textId="73FEC0D9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4495" w:type="dxa"/>
          </w:tcPr>
          <w:p w14:paraId="2260E324" w14:textId="08ADF6B5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F33A97C" wp14:editId="300BADE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28839</wp:posOffset>
                      </wp:positionV>
                      <wp:extent cx="243444" cy="243444"/>
                      <wp:effectExtent l="0" t="0" r="23495" b="23495"/>
                      <wp:wrapNone/>
                      <wp:docPr id="15091006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CBC6" id="Rectangle 1" o:spid="_x0000_s1026" style="position:absolute;margin-left:-1.25pt;margin-top:2.25pt;width:19.15pt;height:1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" filled="f" strokecolor="black [3213]" strokeweight=".5pt"/>
                  </w:pict>
                </mc:Fallback>
              </mc:AlternateContent>
            </w:r>
            <w:r w:rsidR="00E75259" w:rsidRPr="00A863F9">
              <w:rPr>
                <w:rFonts w:ascii="Times New Roman" w:hAnsi="Times New Roman" w:cs="Times New Roman"/>
              </w:rPr>
              <w:t>A</w:t>
            </w:r>
            <w:r w:rsidR="00E75259">
              <w:rPr>
                <w:rFonts w:ascii="Times New Roman" w:hAnsi="Times New Roman" w:cs="Times New Roman"/>
              </w:rPr>
              <w:t>gonistic</w:t>
            </w:r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79F6A428" w14:textId="7BA1094A" w:rsidR="00BC665D" w:rsidRPr="00A863F9" w:rsidRDefault="00E75259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Story and its meaning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forced at the reader.</w:t>
            </w:r>
          </w:p>
        </w:tc>
        <w:tc>
          <w:tcPr>
            <w:tcW w:w="630" w:type="dxa"/>
          </w:tcPr>
          <w:p w14:paraId="060488B2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76FCD95F" w14:textId="5ED454BB" w:rsidR="00BC665D" w:rsidRDefault="00E75259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DD5F23" wp14:editId="6F4EF78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26299</wp:posOffset>
                      </wp:positionV>
                      <wp:extent cx="243205" cy="243205"/>
                      <wp:effectExtent l="0" t="0" r="23495" b="23495"/>
                      <wp:wrapNone/>
                      <wp:docPr id="8913006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554C" id="Rectangle 1" o:spid="_x0000_s1026" style="position:absolute;margin-left:-1.05pt;margin-top:2.05pt;width:19.15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" filled="f" strokecolor="black [3213]" strokeweight=".5pt"/>
                  </w:pict>
                </mc:Fallback>
              </mc:AlternateContent>
            </w:r>
            <w:r w:rsidR="00BC665D">
              <w:rPr>
                <w:rFonts w:ascii="Times New Roman" w:hAnsi="Times New Roman" w:cs="Times New Roman"/>
              </w:rPr>
              <w:t>Analytic</w:t>
            </w:r>
          </w:p>
          <w:p w14:paraId="5D2C0101" w14:textId="00DADE99" w:rsidR="00BC665D" w:rsidRPr="00A863F9" w:rsidRDefault="00BC665D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 </w:t>
            </w:r>
            <w:r w:rsidR="00E75259">
              <w:rPr>
                <w:rFonts w:ascii="Times New Roman" w:hAnsi="Times New Roman" w:cs="Times New Roman"/>
                <w:sz w:val="20"/>
                <w:szCs w:val="20"/>
              </w:rPr>
              <w:t>watch the events unfold in front o</w:t>
            </w:r>
            <w:r w:rsidR="0086387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E75259">
              <w:rPr>
                <w:rFonts w:ascii="Times New Roman" w:hAnsi="Times New Roman" w:cs="Times New Roman"/>
                <w:sz w:val="20"/>
                <w:szCs w:val="20"/>
              </w:rPr>
              <w:t xml:space="preserve"> us</w:t>
            </w:r>
          </w:p>
        </w:tc>
      </w:tr>
      <w:tr w:rsidR="00BC665D" w:rsidRPr="00A863F9" w14:paraId="6D1F274D" w14:textId="77777777" w:rsidTr="00BC665D">
        <w:tc>
          <w:tcPr>
            <w:tcW w:w="625" w:type="dxa"/>
            <w:vAlign w:val="center"/>
          </w:tcPr>
          <w:p w14:paraId="41B552F1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643BAF1B" w14:textId="77777777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60B98A8E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9054B11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6B1DB113" w14:textId="0829DFF6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</w:tr>
      <w:tr w:rsidR="00BC665D" w:rsidRPr="00A863F9" w14:paraId="02B48138" w14:textId="77777777" w:rsidTr="00BC665D">
        <w:tc>
          <w:tcPr>
            <w:tcW w:w="625" w:type="dxa"/>
            <w:vAlign w:val="center"/>
          </w:tcPr>
          <w:p w14:paraId="14D96614" w14:textId="0F394B2F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4495" w:type="dxa"/>
          </w:tcPr>
          <w:p w14:paraId="732DCDA0" w14:textId="2A130064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65B64A" wp14:editId="6D7DEAD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19949</wp:posOffset>
                      </wp:positionV>
                      <wp:extent cx="243444" cy="243444"/>
                      <wp:effectExtent l="0" t="0" r="23495" b="23495"/>
                      <wp:wrapNone/>
                      <wp:docPr id="12104735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92124" id="Rectangle 1" o:spid="_x0000_s1026" style="position:absolute;margin-left:-1.25pt;margin-top:1.55pt;width:19.15pt;height:1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" filled="f" strokecolor="black [3213]" strokeweight=".5pt"/>
                  </w:pict>
                </mc:Fallback>
              </mc:AlternateContent>
            </w:r>
            <w:r w:rsidR="00E75259">
              <w:rPr>
                <w:rFonts w:ascii="Times New Roman" w:hAnsi="Times New Roman" w:cs="Times New Roman"/>
              </w:rPr>
              <w:t xml:space="preserve">Empathetic and participatory </w:t>
            </w:r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3F367474" w14:textId="541E673B" w:rsidR="00BC665D" w:rsidRPr="00A863F9" w:rsidRDefault="00E75259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Connecting to audience is </w:t>
            </w:r>
            <w:r w:rsidR="0086387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main aim</w:t>
            </w:r>
          </w:p>
        </w:tc>
        <w:tc>
          <w:tcPr>
            <w:tcW w:w="630" w:type="dxa"/>
          </w:tcPr>
          <w:p w14:paraId="271E4D66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508C11ED" w14:textId="49819E2F" w:rsidR="00BC665D" w:rsidRDefault="00E75259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CA71B13" wp14:editId="6F83756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43551</wp:posOffset>
                      </wp:positionV>
                      <wp:extent cx="243205" cy="243205"/>
                      <wp:effectExtent l="0" t="0" r="23495" b="23495"/>
                      <wp:wrapNone/>
                      <wp:docPr id="1939860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AB6F" id="Rectangle 1" o:spid="_x0000_s1026" style="position:absolute;margin-left:-1.05pt;margin-top:3.45pt;width:19.15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" filled="f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Objectively distanced</w:t>
            </w:r>
          </w:p>
          <w:p w14:paraId="2898A311" w14:textId="213B7D75" w:rsidR="00BC665D" w:rsidRPr="00A863F9" w:rsidRDefault="00E75259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Verisimilitude---its own internal truths</w:t>
            </w:r>
          </w:p>
        </w:tc>
      </w:tr>
      <w:tr w:rsidR="00BC665D" w:rsidRPr="00A863F9" w14:paraId="078F52BC" w14:textId="77777777" w:rsidTr="00BC665D">
        <w:tc>
          <w:tcPr>
            <w:tcW w:w="625" w:type="dxa"/>
            <w:vAlign w:val="center"/>
          </w:tcPr>
          <w:p w14:paraId="61CE041A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37805395" w14:textId="77777777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51134874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BCF755C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10D647DB" w14:textId="29849CA0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</w:tr>
      <w:tr w:rsidR="00BC665D" w:rsidRPr="00A863F9" w14:paraId="172FA651" w14:textId="77777777" w:rsidTr="00BC665D">
        <w:tc>
          <w:tcPr>
            <w:tcW w:w="625" w:type="dxa"/>
            <w:vAlign w:val="center"/>
          </w:tcPr>
          <w:p w14:paraId="794F11F7" w14:textId="2405F16A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4495" w:type="dxa"/>
          </w:tcPr>
          <w:p w14:paraId="69712EAF" w14:textId="14468E89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3F58FC" wp14:editId="6945825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118050</wp:posOffset>
                      </wp:positionV>
                      <wp:extent cx="243444" cy="243444"/>
                      <wp:effectExtent l="0" t="0" r="23495" b="23495"/>
                      <wp:wrapNone/>
                      <wp:docPr id="4643069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9A4D2" id="Rectangle 1" o:spid="_x0000_s1026" style="position:absolute;margin-left:-1.25pt;margin-top:9.3pt;width:19.15pt;height:1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" filled="f" strokecolor="black [3213]" strokeweight=".5pt"/>
                  </w:pict>
                </mc:Fallback>
              </mc:AlternateContent>
            </w:r>
            <w:r w:rsidR="00E75259">
              <w:rPr>
                <w:rFonts w:ascii="Times New Roman" w:hAnsi="Times New Roman" w:cs="Times New Roman"/>
              </w:rPr>
              <w:t>Homeostatic</w:t>
            </w:r>
          </w:p>
          <w:p w14:paraId="3618D674" w14:textId="2873A798" w:rsidR="00BC665D" w:rsidRPr="00A863F9" w:rsidRDefault="00E75259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Reaffirms the way which stories should be told</w:t>
            </w:r>
          </w:p>
        </w:tc>
        <w:tc>
          <w:tcPr>
            <w:tcW w:w="630" w:type="dxa"/>
          </w:tcPr>
          <w:p w14:paraId="71E7E2AD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67EFEC13" w14:textId="437F781F" w:rsidR="00BC665D" w:rsidRDefault="00E75259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Re-telling</w:t>
            </w:r>
          </w:p>
          <w:p w14:paraId="7A407E06" w14:textId="6BD9F52B" w:rsidR="00BC665D" w:rsidRPr="00A863F9" w:rsidRDefault="00E75259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Tells a story in a different way than “normal”</w:t>
            </w:r>
          </w:p>
        </w:tc>
      </w:tr>
      <w:tr w:rsidR="00BC665D" w:rsidRPr="00A863F9" w14:paraId="71B0371D" w14:textId="77777777" w:rsidTr="00BC665D">
        <w:tc>
          <w:tcPr>
            <w:tcW w:w="625" w:type="dxa"/>
            <w:vAlign w:val="center"/>
          </w:tcPr>
          <w:p w14:paraId="1A0C27E7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5F637E6A" w14:textId="77777777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06F59CE0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78FF43A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0899070D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A6A97D" wp14:editId="56C0DE6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-350843</wp:posOffset>
                      </wp:positionV>
                      <wp:extent cx="243444" cy="243444"/>
                      <wp:effectExtent l="0" t="0" r="23495" b="23495"/>
                      <wp:wrapNone/>
                      <wp:docPr id="8013993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CF805" id="Rectangle 1" o:spid="_x0000_s1026" style="position:absolute;margin-left:-1.05pt;margin-top:-27.65pt;width:19.15pt;height:1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" filled="f" strokecolor="black [3213]" strokeweight=".5pt"/>
                  </w:pict>
                </mc:Fallback>
              </mc:AlternateContent>
            </w:r>
          </w:p>
        </w:tc>
      </w:tr>
      <w:tr w:rsidR="00BC665D" w:rsidRPr="00A863F9" w14:paraId="52372D43" w14:textId="77777777" w:rsidTr="00BC665D">
        <w:tc>
          <w:tcPr>
            <w:tcW w:w="625" w:type="dxa"/>
            <w:vAlign w:val="center"/>
          </w:tcPr>
          <w:p w14:paraId="401FEB08" w14:textId="130B30D9" w:rsidR="00BC665D" w:rsidRDefault="00BC665D" w:rsidP="00BC665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4495" w:type="dxa"/>
          </w:tcPr>
          <w:p w14:paraId="238869CD" w14:textId="779848C2" w:rsidR="00BC665D" w:rsidRPr="00A863F9" w:rsidRDefault="00BC665D" w:rsidP="00924BE2">
            <w:pPr>
              <w:ind w:left="5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335B18" wp14:editId="193A6B4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118050</wp:posOffset>
                      </wp:positionV>
                      <wp:extent cx="243444" cy="243444"/>
                      <wp:effectExtent l="0" t="0" r="23495" b="23495"/>
                      <wp:wrapNone/>
                      <wp:docPr id="18198138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11954" id="Rectangle 1" o:spid="_x0000_s1026" style="position:absolute;margin-left:-1.25pt;margin-top:9.3pt;width:19.15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" filled="f" strokecolor="black [3213]" strokeweight=".5pt"/>
                  </w:pict>
                </mc:Fallback>
              </mc:AlternateContent>
            </w:r>
            <w:r w:rsidR="00E75259">
              <w:rPr>
                <w:rFonts w:ascii="Times New Roman" w:hAnsi="Times New Roman" w:cs="Times New Roman"/>
              </w:rPr>
              <w:t xml:space="preserve">Situational </w:t>
            </w:r>
            <w:r w:rsidRPr="00A863F9">
              <w:rPr>
                <w:rFonts w:ascii="Times New Roman" w:hAnsi="Times New Roman" w:cs="Times New Roman"/>
              </w:rPr>
              <w:t xml:space="preserve"> </w:t>
            </w:r>
          </w:p>
          <w:p w14:paraId="434F936C" w14:textId="2459C016" w:rsidR="00BC665D" w:rsidRPr="00A863F9" w:rsidRDefault="00E75259" w:rsidP="00924BE2">
            <w:pPr>
              <w:ind w:left="5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situ, the characters discuss the theme</w:t>
            </w:r>
            <w:r w:rsidR="0086387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idea</w:t>
            </w:r>
            <w:r w:rsidR="0086387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the story</w:t>
            </w:r>
          </w:p>
        </w:tc>
        <w:tc>
          <w:tcPr>
            <w:tcW w:w="630" w:type="dxa"/>
          </w:tcPr>
          <w:p w14:paraId="5ED767AE" w14:textId="77777777" w:rsidR="00BC665D" w:rsidRDefault="00BC665D" w:rsidP="00924BE2">
            <w:pPr>
              <w:ind w:lef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4510" w:type="dxa"/>
          </w:tcPr>
          <w:p w14:paraId="08B16910" w14:textId="05FF1BD1" w:rsidR="00BC665D" w:rsidRDefault="00BC665D" w:rsidP="00924BE2">
            <w:pPr>
              <w:ind w:left="5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E75259">
              <w:rPr>
                <w:rFonts w:ascii="Times New Roman" w:hAnsi="Times New Roman" w:cs="Times New Roman"/>
              </w:rPr>
              <w:t>bstract</w:t>
            </w:r>
          </w:p>
          <w:p w14:paraId="19183F0A" w14:textId="425606E2" w:rsidR="00BC665D" w:rsidRPr="00A863F9" w:rsidRDefault="00E75259" w:rsidP="00924BE2">
            <w:pPr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themes and ideas emerge as the story unfolds—we are not told the moral.</w:t>
            </w:r>
          </w:p>
        </w:tc>
      </w:tr>
      <w:tr w:rsidR="00BC665D" w:rsidRPr="00A863F9" w14:paraId="51C2E0B5" w14:textId="77777777" w:rsidTr="00BC665D">
        <w:tc>
          <w:tcPr>
            <w:tcW w:w="625" w:type="dxa"/>
            <w:vAlign w:val="center"/>
          </w:tcPr>
          <w:p w14:paraId="29D039E2" w14:textId="77777777" w:rsidR="00BC665D" w:rsidRDefault="00BC665D" w:rsidP="00BC6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5" w:type="dxa"/>
          </w:tcPr>
          <w:p w14:paraId="34496513" w14:textId="77777777" w:rsidR="00BC665D" w:rsidRDefault="00BC665D" w:rsidP="00924BE2">
            <w:pPr>
              <w:rPr>
                <w:rFonts w:ascii="Times New Roman" w:hAnsi="Times New Roman" w:cs="Times New Roman"/>
              </w:rPr>
            </w:pPr>
          </w:p>
          <w:p w14:paraId="7EB758CC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AD69493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14:paraId="750EBF04" w14:textId="77777777" w:rsidR="00BC665D" w:rsidRPr="00A863F9" w:rsidRDefault="00BC665D" w:rsidP="0092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336307" wp14:editId="5B6AFF9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-350843</wp:posOffset>
                      </wp:positionV>
                      <wp:extent cx="243444" cy="243444"/>
                      <wp:effectExtent l="0" t="0" r="23495" b="23495"/>
                      <wp:wrapNone/>
                      <wp:docPr id="8392886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" cy="243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DEC79" id="Rectangle 1" o:spid="_x0000_s1026" style="position:absolute;margin-left:-1.05pt;margin-top:-27.65pt;width:19.15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" filled="f" strokecolor="black [3213]" strokeweight=".5pt"/>
                  </w:pict>
                </mc:Fallback>
              </mc:AlternateContent>
            </w:r>
          </w:p>
        </w:tc>
      </w:tr>
    </w:tbl>
    <w:p w14:paraId="2AAF41F6" w14:textId="65F7C42E" w:rsidR="00A863F9" w:rsidRPr="00A863F9" w:rsidRDefault="00A863F9" w:rsidP="00A863F9">
      <w:pPr>
        <w:rPr>
          <w:rFonts w:ascii="Times New Roman" w:hAnsi="Times New Roman" w:cs="Times New Roman"/>
        </w:rPr>
      </w:pPr>
    </w:p>
    <w:sectPr w:rsidR="00A863F9" w:rsidRPr="00A86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9"/>
    <w:rsid w:val="001A4508"/>
    <w:rsid w:val="0062281D"/>
    <w:rsid w:val="00713E6D"/>
    <w:rsid w:val="00863871"/>
    <w:rsid w:val="00A863F9"/>
    <w:rsid w:val="00BC4C5D"/>
    <w:rsid w:val="00BC665D"/>
    <w:rsid w:val="00D64E9A"/>
    <w:rsid w:val="00E75259"/>
    <w:rsid w:val="00E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A460"/>
  <w15:chartTrackingRefBased/>
  <w15:docId w15:val="{3459EFFD-A3D9-468B-B027-C55B46F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3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3E39-4A14-4A1A-9948-4EEF423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Dr. Warren</dc:creator>
  <cp:keywords/>
  <dc:description/>
  <cp:lastModifiedBy>Jones, Dr. Warren</cp:lastModifiedBy>
  <cp:revision>4</cp:revision>
  <dcterms:created xsi:type="dcterms:W3CDTF">2024-08-20T21:50:00Z</dcterms:created>
  <dcterms:modified xsi:type="dcterms:W3CDTF">2024-08-22T14:33:00Z</dcterms:modified>
</cp:coreProperties>
</file>