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583"/>
        <w:gridCol w:w="4950"/>
        <w:gridCol w:w="1097"/>
        <w:gridCol w:w="6"/>
      </w:tblGrid>
      <w:tr w:rsidR="00DC2C39" w:rsidRPr="000C514F" w14:paraId="435CB863" w14:textId="77777777" w:rsidTr="00A02C60">
        <w:trPr>
          <w:gridAfter w:val="1"/>
          <w:wAfter w:w="6" w:type="dxa"/>
          <w:cantSplit/>
          <w:trHeight w:val="458"/>
        </w:trPr>
        <w:tc>
          <w:tcPr>
            <w:tcW w:w="1187" w:type="dxa"/>
            <w:shd w:val="clear" w:color="auto" w:fill="auto"/>
          </w:tcPr>
          <w:p w14:paraId="7CB7E635" w14:textId="77777777" w:rsidR="00DC2C39" w:rsidRPr="000C514F" w:rsidRDefault="00DC2C39" w:rsidP="00A7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583" w:type="dxa"/>
            <w:shd w:val="clear" w:color="auto" w:fill="auto"/>
          </w:tcPr>
          <w:p w14:paraId="3607823B" w14:textId="77777777" w:rsidR="00DC2C39" w:rsidRPr="000C514F" w:rsidRDefault="00DC2C39" w:rsidP="00A75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bCs/>
                <w:sz w:val="24"/>
                <w:szCs w:val="24"/>
              </w:rPr>
              <w:t>In-Class Discussion</w:t>
            </w:r>
          </w:p>
        </w:tc>
        <w:tc>
          <w:tcPr>
            <w:tcW w:w="4950" w:type="dxa"/>
          </w:tcPr>
          <w:p w14:paraId="591BD864" w14:textId="38F4788B" w:rsidR="00DC2C39" w:rsidRPr="000C514F" w:rsidRDefault="00DC2C39" w:rsidP="0002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 xml:space="preserve">Ghost </w:t>
            </w:r>
            <w:r w:rsidR="000C514F" w:rsidRPr="000C514F">
              <w:rPr>
                <w:rFonts w:ascii="Times New Roman" w:hAnsi="Times New Roman"/>
                <w:sz w:val="24"/>
                <w:szCs w:val="24"/>
              </w:rPr>
              <w:t xml:space="preserve">“Due” </w:t>
            </w:r>
            <w:r w:rsidRPr="000C514F">
              <w:rPr>
                <w:rFonts w:ascii="Times New Roman" w:hAnsi="Times New Roman"/>
                <w:sz w:val="24"/>
                <w:szCs w:val="24"/>
              </w:rPr>
              <w:t>Date</w:t>
            </w:r>
            <w:r w:rsidR="000C514F" w:rsidRPr="000C514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7" w:type="dxa"/>
          </w:tcPr>
          <w:p w14:paraId="1C494EB2" w14:textId="24F26794" w:rsidR="00DC2C39" w:rsidRPr="000C514F" w:rsidRDefault="00DC2C39" w:rsidP="0027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39" w:rsidRPr="000C514F" w14:paraId="77F299C9" w14:textId="77777777" w:rsidTr="00A02C60">
        <w:trPr>
          <w:gridAfter w:val="1"/>
          <w:wAfter w:w="6" w:type="dxa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14:paraId="51009665" w14:textId="77777777" w:rsidR="00DC2C39" w:rsidRPr="000C514F" w:rsidRDefault="00DC2C39" w:rsidP="00037EB2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14:paraId="1550A113" w14:textId="77777777" w:rsidR="006573BF" w:rsidRPr="000C514F" w:rsidRDefault="006573BF" w:rsidP="006573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BRING HEADPHONES</w:t>
            </w:r>
          </w:p>
          <w:p w14:paraId="51400CF9" w14:textId="77777777" w:rsidR="006573BF" w:rsidRPr="000C514F" w:rsidRDefault="006573BF" w:rsidP="006573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TO </w:t>
            </w:r>
          </w:p>
          <w:p w14:paraId="1E967E0E" w14:textId="213E99B4" w:rsidR="005C375D" w:rsidRPr="000C514F" w:rsidRDefault="006573BF" w:rsidP="006573B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EVERY CLASS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E6E9F01" w14:textId="526F5D06" w:rsidR="00DC2C39" w:rsidRPr="000C514F" w:rsidRDefault="00DC2C39" w:rsidP="006573B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highlight w:val="yellow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4D69A84" w14:textId="77777777" w:rsidR="00DC2C39" w:rsidRPr="000C514F" w:rsidRDefault="00DC2C39" w:rsidP="00026FE8">
            <w:pPr>
              <w:spacing w:after="0" w:line="240" w:lineRule="auto"/>
              <w:ind w:right="320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DC2C39" w:rsidRPr="000C514F" w14:paraId="0ACD222B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3EC0C85B" w14:textId="77777777" w:rsidR="000C514F" w:rsidRPr="000C514F" w:rsidRDefault="000C514F" w:rsidP="00A75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029A13" w14:textId="600519EF" w:rsidR="00DC2C39" w:rsidRPr="000C514F" w:rsidRDefault="00C014BB" w:rsidP="00A757A5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0EF3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r w:rsidR="00434046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059CB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5833AFEF" w14:textId="77777777" w:rsidR="000C514F" w:rsidRPr="000C514F" w:rsidRDefault="000C514F" w:rsidP="00346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2356F3" w14:textId="10884E62" w:rsidR="00DC2C39" w:rsidRPr="000C514F" w:rsidRDefault="006573BF" w:rsidP="00346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Cs/>
                <w:sz w:val="24"/>
                <w:szCs w:val="24"/>
              </w:rPr>
              <w:t>Introduction</w:t>
            </w:r>
          </w:p>
          <w:p w14:paraId="32722AEB" w14:textId="77777777" w:rsidR="000C514F" w:rsidRPr="000C514F" w:rsidRDefault="000C514F" w:rsidP="00346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Cs/>
                <w:sz w:val="24"/>
                <w:szCs w:val="24"/>
              </w:rPr>
              <w:t>Selection of Films</w:t>
            </w:r>
          </w:p>
          <w:p w14:paraId="4BDD8DAA" w14:textId="51F155B7" w:rsidR="000C514F" w:rsidRPr="000C514F" w:rsidRDefault="000C514F" w:rsidP="0034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0D908688" w14:textId="77777777" w:rsidR="00DC2C39" w:rsidRPr="000C514F" w:rsidRDefault="00DC2C39" w:rsidP="00A757A5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  <w:p w14:paraId="7C85C5BA" w14:textId="77777777" w:rsidR="00DC2C39" w:rsidRPr="000C514F" w:rsidRDefault="00DC2C39" w:rsidP="00A757A5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2FF64DC" w14:textId="77777777" w:rsidR="00DC2C39" w:rsidRPr="000C514F" w:rsidRDefault="00DC2C39" w:rsidP="00A757A5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6573BF" w:rsidRPr="000C514F" w14:paraId="0DA6FCEB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7AA481B7" w14:textId="77777777" w:rsidR="006573BF" w:rsidRPr="000C514F" w:rsidRDefault="006573BF" w:rsidP="00A757A5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6EF59677" w14:textId="77777777" w:rsidR="000C514F" w:rsidRDefault="000C514F" w:rsidP="006573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FBC160F" w14:textId="1A560DDA" w:rsidR="000C514F" w:rsidRPr="000C514F" w:rsidRDefault="006573BF" w:rsidP="006864DB">
            <w:pPr>
              <w:spacing w:after="0" w:line="240" w:lineRule="auto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Level 1: Trailers and Openings</w:t>
            </w:r>
          </w:p>
        </w:tc>
      </w:tr>
      <w:tr w:rsidR="00DC2C39" w:rsidRPr="000C514F" w14:paraId="18FA381B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326986AB" w14:textId="77777777" w:rsidR="000C514F" w:rsidRPr="000C514F" w:rsidRDefault="000C514F" w:rsidP="00C014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417113" w14:textId="04D31F6F" w:rsidR="00DC2C39" w:rsidRPr="000C514F" w:rsidRDefault="00DC2C39" w:rsidP="00C014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CF2DEC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A059CB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14:paraId="55DED102" w14:textId="77777777" w:rsidR="000C514F" w:rsidRPr="000C514F" w:rsidRDefault="000C514F" w:rsidP="00346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F2AA6D" w14:textId="77777777" w:rsidR="00A02C60" w:rsidRDefault="00A02C60" w:rsidP="00346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05E767B0" w14:textId="16E45738" w:rsidR="0034634D" w:rsidRPr="000C514F" w:rsidRDefault="006573BF" w:rsidP="00346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Trailers &amp; Openings </w:t>
            </w:r>
          </w:p>
          <w:p w14:paraId="45B238AC" w14:textId="0A6954D0" w:rsidR="000C514F" w:rsidRPr="000C514F" w:rsidRDefault="000C514F" w:rsidP="00346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134F639" w14:textId="0395CC41" w:rsidR="00A059CB" w:rsidRPr="000C514F" w:rsidRDefault="00A059CB" w:rsidP="000C514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7D6DD72" w14:textId="77777777" w:rsidR="00DC2C39" w:rsidRPr="000C514F" w:rsidRDefault="00DC2C39" w:rsidP="00A757A5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A059CB" w:rsidRPr="000C514F" w14:paraId="33C49A44" w14:textId="77777777" w:rsidTr="00A02C60">
        <w:tc>
          <w:tcPr>
            <w:tcW w:w="10823" w:type="dxa"/>
            <w:gridSpan w:val="5"/>
            <w:shd w:val="clear" w:color="auto" w:fill="FFFF00"/>
          </w:tcPr>
          <w:p w14:paraId="34DD2397" w14:textId="22AE560D" w:rsidR="00A059CB" w:rsidRPr="000C514F" w:rsidRDefault="00A059CB" w:rsidP="00A05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For next week (Jan 26</w:t>
            </w:r>
            <w:r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 You’ll need to bring in many different</w:t>
            </w:r>
          </w:p>
          <w:p w14:paraId="1B63964A" w14:textId="2B0DEF75" w:rsidR="00A059CB" w:rsidRPr="000C514F" w:rsidRDefault="00A059CB" w:rsidP="00A05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color highlighters</w:t>
            </w:r>
            <w:r w:rsidR="00A02C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/light markers </w:t>
            </w:r>
            <w:r w:rsidR="00A02C60"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(at least 12</w:t>
            </w:r>
            <w:r w:rsidR="00A02C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colors</w:t>
            </w:r>
            <w:r w:rsidR="00A02C60"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and a ruler.</w:t>
            </w:r>
          </w:p>
          <w:p w14:paraId="6D10ACDD" w14:textId="7D850ECC" w:rsidR="00A059CB" w:rsidRPr="000C514F" w:rsidRDefault="00A059CB" w:rsidP="00686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You’ll need to be able to print at least one full scene from the script</w:t>
            </w:r>
          </w:p>
        </w:tc>
      </w:tr>
      <w:tr w:rsidR="000C514F" w:rsidRPr="000C514F" w14:paraId="6AB33F5E" w14:textId="77777777" w:rsidTr="00A02C60">
        <w:trPr>
          <w:trHeight w:val="278"/>
        </w:trPr>
        <w:tc>
          <w:tcPr>
            <w:tcW w:w="1187" w:type="dxa"/>
            <w:shd w:val="clear" w:color="auto" w:fill="D9D9D9" w:themeFill="background1" w:themeFillShade="D9"/>
          </w:tcPr>
          <w:p w14:paraId="5247278B" w14:textId="77777777" w:rsidR="000C514F" w:rsidRPr="000C514F" w:rsidRDefault="000C514F" w:rsidP="00401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666D2A6B" w14:textId="77777777" w:rsidR="000C514F" w:rsidRDefault="000C514F" w:rsidP="004018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49CB406" w14:textId="79039AC9" w:rsidR="000C514F" w:rsidRPr="000C514F" w:rsidRDefault="000C514F" w:rsidP="006864DB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Level 2: Scripts</w:t>
            </w:r>
          </w:p>
        </w:tc>
      </w:tr>
      <w:tr w:rsidR="00DC2C39" w:rsidRPr="000C514F" w14:paraId="5A62F542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23EFC54B" w14:textId="77777777" w:rsidR="000C514F" w:rsidRPr="000C514F" w:rsidRDefault="000C514F" w:rsidP="00183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92D648" w14:textId="15602172" w:rsidR="00DC2C39" w:rsidRPr="000C514F" w:rsidRDefault="00DC2C39" w:rsidP="00183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14BB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CF2DEC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059CB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14:paraId="3918F1C4" w14:textId="77777777" w:rsidR="000C514F" w:rsidRPr="000C514F" w:rsidRDefault="000C514F" w:rsidP="005C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8B4512" w14:textId="7BE5A445" w:rsidR="000C514F" w:rsidRDefault="000C514F" w:rsidP="005C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1337FE5" w14:textId="3257BA1A" w:rsidR="00DC2C39" w:rsidRPr="000C514F" w:rsidRDefault="006573BF" w:rsidP="005C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Scripts</w:t>
            </w:r>
          </w:p>
          <w:p w14:paraId="7FBE31DB" w14:textId="77777777" w:rsidR="0034634D" w:rsidRPr="000C514F" w:rsidRDefault="0034634D" w:rsidP="005C375D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27F061B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♦Due</w:t>
            </w:r>
          </w:p>
          <w:p w14:paraId="7E19FEAA" w14:textId="326265FD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Level 1: </w:t>
            </w:r>
            <w:r w:rsidRP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Trailers and Openings: (TWO 1-page papers)</w:t>
            </w:r>
          </w:p>
          <w:p w14:paraId="62A5B6F9" w14:textId="77777777" w:rsidR="000C514F" w:rsidRPr="000C514F" w:rsidRDefault="000C514F" w:rsidP="00C014BB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  <w:p w14:paraId="07F9369A" w14:textId="307938C4" w:rsidR="00DC2C39" w:rsidRPr="000C514F" w:rsidRDefault="00E661D3" w:rsidP="00C014BB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</w:t>
            </w:r>
            <w:r w:rsid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Level 2:</w:t>
            </w:r>
            <w:r w:rsidR="00C014BB" w:rsidRP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S</w:t>
            </w:r>
            <w:r w:rsidRP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cripts</w:t>
            </w:r>
          </w:p>
          <w:p w14:paraId="71E2349A" w14:textId="77777777" w:rsidR="00A059CB" w:rsidRPr="000C514F" w:rsidRDefault="00A059CB" w:rsidP="00C014BB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(Done as in-class work on this evening</w:t>
            </w:r>
          </w:p>
          <w:p w14:paraId="3E8B8B34" w14:textId="0E08F53B" w:rsidR="00A059CB" w:rsidRPr="000C514F" w:rsidRDefault="00A059CB" w:rsidP="00C014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Script Breakdown)</w:t>
            </w:r>
          </w:p>
        </w:tc>
        <w:tc>
          <w:tcPr>
            <w:tcW w:w="1097" w:type="dxa"/>
          </w:tcPr>
          <w:p w14:paraId="0A68326B" w14:textId="77777777" w:rsidR="00DC2C39" w:rsidRPr="000C514F" w:rsidRDefault="00DC2C39" w:rsidP="00A757A5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C514F" w:rsidRPr="000C514F" w14:paraId="1D1093EF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2167BC45" w14:textId="77777777" w:rsidR="000C514F" w:rsidRPr="000C514F" w:rsidRDefault="000C514F" w:rsidP="00401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3AC68469" w14:textId="77777777" w:rsidR="000C514F" w:rsidRDefault="000C514F" w:rsidP="004018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C6796CA" w14:textId="1AC7AB4E" w:rsidR="000C514F" w:rsidRPr="000C514F" w:rsidRDefault="000C514F" w:rsidP="006864DB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Level 3: Archetypes</w:t>
            </w:r>
          </w:p>
        </w:tc>
      </w:tr>
      <w:tr w:rsidR="00637564" w:rsidRPr="000C514F" w14:paraId="7EC09FCE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4381AC23" w14:textId="77777777" w:rsidR="000C514F" w:rsidRDefault="000C514F" w:rsidP="00B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07F56B" w14:textId="2345B01A" w:rsidR="00637564" w:rsidRPr="000C514F" w:rsidRDefault="00637564" w:rsidP="00B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2DEC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</w:t>
            </w:r>
            <w:r w:rsidR="00A059CB"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2A14D92B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981973" w14:textId="4AA80000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Discussion:</w:t>
            </w:r>
          </w:p>
          <w:p w14:paraId="1EF698AB" w14:textId="77777777" w:rsidR="00637564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>Archetypes</w:t>
            </w:r>
          </w:p>
          <w:p w14:paraId="0B58FC93" w14:textId="7CDBFFF0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FDE477A" w14:textId="38BCE557" w:rsidR="00637564" w:rsidRPr="000C514F" w:rsidRDefault="00637564" w:rsidP="00B16B59">
            <w:pPr>
              <w:spacing w:after="0" w:line="240" w:lineRule="auto"/>
              <w:rPr>
                <w:rFonts w:ascii="Times New Roman" w:hAnsi="Times New Roman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D68F660" w14:textId="77777777" w:rsidR="00637564" w:rsidRPr="000C514F" w:rsidRDefault="00637564" w:rsidP="00B16B59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C514F" w:rsidRPr="000C514F" w14:paraId="086DFA78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3EBFA75C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07B1B29A" w14:textId="77777777" w:rsidR="000C514F" w:rsidRDefault="000C514F" w:rsidP="000C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847FA" w14:textId="4C9C1468" w:rsidR="000C514F" w:rsidRPr="000C514F" w:rsidRDefault="000C514F" w:rsidP="006864DB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sz w:val="24"/>
                <w:szCs w:val="24"/>
              </w:rPr>
              <w:t>Level 4: Devices, Plots, and Genres</w:t>
            </w:r>
          </w:p>
        </w:tc>
      </w:tr>
      <w:tr w:rsidR="000C514F" w:rsidRPr="000C514F" w14:paraId="098A27CF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31F9B2C9" w14:textId="77777777" w:rsid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2E8D5B" w14:textId="60B59A9F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2/9</w:t>
            </w:r>
          </w:p>
        </w:tc>
        <w:tc>
          <w:tcPr>
            <w:tcW w:w="3583" w:type="dxa"/>
            <w:shd w:val="clear" w:color="auto" w:fill="auto"/>
          </w:tcPr>
          <w:p w14:paraId="0E7D989C" w14:textId="77777777" w:rsid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6797FA" w14:textId="0F8578F2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Discussion:</w:t>
            </w:r>
          </w:p>
          <w:p w14:paraId="323E3DB8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Devices, Plots, Genres </w:t>
            </w:r>
          </w:p>
          <w:p w14:paraId="092C043B" w14:textId="534C8782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4CA23FC" w14:textId="77777777" w:rsidR="000C514F" w:rsidRPr="006864DB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 DUE</w:t>
            </w:r>
          </w:p>
          <w:p w14:paraId="78AAF1F2" w14:textId="644B821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Level </w:t>
            </w:r>
            <w:r w:rsidR="006864DB"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3</w:t>
            </w: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: Archetypes: 1-1/</w:t>
            </w:r>
            <w:proofErr w:type="gramStart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2 page</w:t>
            </w:r>
            <w:proofErr w:type="gramEnd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paper on Archetypes</w:t>
            </w:r>
          </w:p>
        </w:tc>
        <w:tc>
          <w:tcPr>
            <w:tcW w:w="1097" w:type="dxa"/>
          </w:tcPr>
          <w:p w14:paraId="5110B8B0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C514F" w:rsidRPr="000C514F" w14:paraId="58EF64BA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1425EAF2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103026FD" w14:textId="77777777" w:rsidR="000C514F" w:rsidRDefault="000C514F" w:rsidP="000C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B39A5" w14:textId="49BF57E7" w:rsidR="000C514F" w:rsidRPr="000C514F" w:rsidRDefault="000C514F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sz w:val="24"/>
                <w:szCs w:val="24"/>
              </w:rPr>
              <w:t>Level 5: Settings</w:t>
            </w:r>
          </w:p>
        </w:tc>
      </w:tr>
      <w:tr w:rsidR="000C514F" w:rsidRPr="000C514F" w14:paraId="690311A4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FFFFFF" w:themeFill="background1"/>
          </w:tcPr>
          <w:p w14:paraId="02797DBC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0B397" w14:textId="6189E740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2/16</w:t>
            </w:r>
          </w:p>
        </w:tc>
        <w:tc>
          <w:tcPr>
            <w:tcW w:w="3583" w:type="dxa"/>
            <w:shd w:val="clear" w:color="auto" w:fill="FFFFFF" w:themeFill="background1"/>
          </w:tcPr>
          <w:p w14:paraId="54B7D6F1" w14:textId="77777777" w:rsid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84F5C0" w14:textId="03545119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Discussion:</w:t>
            </w:r>
          </w:p>
          <w:p w14:paraId="5B49BC20" w14:textId="77777777" w:rsid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>Settings</w:t>
            </w:r>
          </w:p>
          <w:p w14:paraId="2E4680CC" w14:textId="505B57F2" w:rsidR="00A02C60" w:rsidRPr="000C514F" w:rsidRDefault="00A02C60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0B14DE6F" w14:textId="77777777" w:rsidR="000C514F" w:rsidRPr="006864DB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 DUE</w:t>
            </w:r>
          </w:p>
          <w:p w14:paraId="61C7DCE3" w14:textId="3AA60E75" w:rsidR="000C514F" w:rsidRPr="006864DB" w:rsidRDefault="000C514F" w:rsidP="000C514F">
            <w:pPr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Level 4: Devices, Plots, Genres: one-page paper on devices, </w:t>
            </w:r>
            <w:proofErr w:type="gramStart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plot</w:t>
            </w:r>
            <w:proofErr w:type="gramEnd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and genre</w:t>
            </w:r>
          </w:p>
        </w:tc>
        <w:tc>
          <w:tcPr>
            <w:tcW w:w="1097" w:type="dxa"/>
            <w:shd w:val="clear" w:color="auto" w:fill="FFFFFF" w:themeFill="background1"/>
          </w:tcPr>
          <w:p w14:paraId="4B71D4F1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FA6F3" w14:textId="77777777" w:rsidR="00A02C60" w:rsidRDefault="00A02C60">
      <w:r>
        <w:br w:type="page"/>
      </w:r>
    </w:p>
    <w:tbl>
      <w:tblPr>
        <w:tblW w:w="1082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583"/>
        <w:gridCol w:w="4950"/>
        <w:gridCol w:w="1097"/>
        <w:gridCol w:w="6"/>
      </w:tblGrid>
      <w:tr w:rsidR="000C514F" w:rsidRPr="000C514F" w14:paraId="2BD64C39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6D3A71DB" w14:textId="1E71B87F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29AF390F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BD23F61" w14:textId="422CBF9A" w:rsidR="000C514F" w:rsidRPr="000C514F" w:rsidRDefault="000C514F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Level 6: Lighting  </w:t>
            </w:r>
          </w:p>
        </w:tc>
      </w:tr>
      <w:tr w:rsidR="000C514F" w:rsidRPr="000C514F" w14:paraId="05D1860C" w14:textId="77777777" w:rsidTr="00A02C60">
        <w:trPr>
          <w:gridAfter w:val="1"/>
          <w:wAfter w:w="6" w:type="dxa"/>
          <w:trHeight w:val="512"/>
        </w:trPr>
        <w:tc>
          <w:tcPr>
            <w:tcW w:w="1187" w:type="dxa"/>
            <w:shd w:val="clear" w:color="auto" w:fill="auto"/>
          </w:tcPr>
          <w:p w14:paraId="63F5A363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82216" w14:textId="10A9FA5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2/23</w:t>
            </w:r>
          </w:p>
        </w:tc>
        <w:tc>
          <w:tcPr>
            <w:tcW w:w="3583" w:type="dxa"/>
            <w:shd w:val="clear" w:color="auto" w:fill="auto"/>
          </w:tcPr>
          <w:p w14:paraId="6F7CB67C" w14:textId="77777777" w:rsidR="00A02C60" w:rsidRDefault="00A02C60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6F3FF3" w14:textId="36C2EFF7" w:rsidR="000C514F" w:rsidRDefault="000C514F" w:rsidP="000C51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440A320" w14:textId="66F50B51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>Lighting and CGI</w:t>
            </w:r>
          </w:p>
        </w:tc>
        <w:tc>
          <w:tcPr>
            <w:tcW w:w="4950" w:type="dxa"/>
          </w:tcPr>
          <w:p w14:paraId="2381E4F7" w14:textId="77777777" w:rsidR="000C514F" w:rsidRPr="006864DB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♦ DUE </w:t>
            </w:r>
          </w:p>
          <w:p w14:paraId="2EBEC34A" w14:textId="418A8369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Level 5: Settings: one-page paper on the “realness” of the setting</w:t>
            </w:r>
          </w:p>
        </w:tc>
        <w:tc>
          <w:tcPr>
            <w:tcW w:w="1097" w:type="dxa"/>
          </w:tcPr>
          <w:p w14:paraId="6756BE5B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F" w:rsidRPr="000C514F" w14:paraId="5B8E0601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52103DCB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222E0BF9" w14:textId="40C9D865" w:rsidR="000C514F" w:rsidRPr="006864DB" w:rsidRDefault="006864DB" w:rsidP="00686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/>
                <w:bCs/>
                <w:sz w:val="24"/>
                <w:szCs w:val="24"/>
              </w:rPr>
              <w:t>Intermission</w:t>
            </w:r>
          </w:p>
        </w:tc>
      </w:tr>
      <w:tr w:rsidR="000C514F" w:rsidRPr="000C514F" w14:paraId="00C28C9A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234E5F47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893731" w14:textId="7D6EEB86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3/2</w:t>
            </w:r>
          </w:p>
        </w:tc>
        <w:tc>
          <w:tcPr>
            <w:tcW w:w="3583" w:type="dxa"/>
            <w:shd w:val="clear" w:color="auto" w:fill="auto"/>
          </w:tcPr>
          <w:p w14:paraId="458B27D8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447CF" w14:textId="77777777" w:rsidR="006864DB" w:rsidRDefault="006864DB" w:rsidP="006864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F9DA27A" w14:textId="77777777" w:rsidR="000C514F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point layout and design</w:t>
            </w:r>
          </w:p>
          <w:p w14:paraId="4F9B1AB0" w14:textId="06846183" w:rsidR="006864DB" w:rsidRPr="000C514F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99CEDAD" w14:textId="77777777" w:rsidR="006864DB" w:rsidRPr="006864DB" w:rsidRDefault="006864DB" w:rsidP="006864DB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♦DUE</w:t>
            </w:r>
          </w:p>
          <w:p w14:paraId="2BD8D945" w14:textId="30E72F63" w:rsidR="006864DB" w:rsidRPr="006864DB" w:rsidRDefault="006864DB" w:rsidP="006864DB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Level 6: Lighting and CGI: one-to-</w:t>
            </w:r>
            <w:proofErr w:type="gramStart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two page</w:t>
            </w:r>
            <w:proofErr w:type="gramEnd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paper on lighting and </w:t>
            </w:r>
            <w:proofErr w:type="spellStart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cgi</w:t>
            </w:r>
            <w:proofErr w:type="spellEnd"/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in your film</w:t>
            </w:r>
          </w:p>
          <w:p w14:paraId="0C5BBB37" w14:textId="7D3095B6" w:rsidR="000C514F" w:rsidRPr="006864DB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3629E853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F" w:rsidRPr="000C514F" w14:paraId="38ACFD08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42989842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3B25EAC9" w14:textId="77777777" w:rsidR="000C514F" w:rsidRPr="000C514F" w:rsidRDefault="000C514F" w:rsidP="000C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F" w:rsidRPr="000C514F" w14:paraId="4476761A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62C95078" w14:textId="688867D4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3/9</w:t>
            </w:r>
          </w:p>
          <w:p w14:paraId="5F73F7D7" w14:textId="6020EEDF" w:rsidR="000C514F" w:rsidRPr="000C514F" w:rsidRDefault="000C514F" w:rsidP="0068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583" w:type="dxa"/>
            <w:shd w:val="clear" w:color="auto" w:fill="auto"/>
          </w:tcPr>
          <w:p w14:paraId="7EF7EE6F" w14:textId="09D955F7" w:rsidR="006864DB" w:rsidRPr="000C514F" w:rsidRDefault="006864DB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8340616" w14:textId="7F3C3D7C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EDA36D5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DB" w:rsidRPr="000C514F" w14:paraId="232DA3A4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0F9D8C81" w14:textId="77777777" w:rsidR="006864DB" w:rsidRPr="000C514F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7387289A" w14:textId="77777777" w:rsidR="006864DB" w:rsidRPr="000C514F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F" w:rsidRPr="000C514F" w14:paraId="4CACE77C" w14:textId="77777777" w:rsidTr="00A02C60">
        <w:tc>
          <w:tcPr>
            <w:tcW w:w="1187" w:type="dxa"/>
            <w:shd w:val="clear" w:color="auto" w:fill="auto"/>
          </w:tcPr>
          <w:p w14:paraId="0F3845D4" w14:textId="0EA139E5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3/16</w:t>
            </w:r>
          </w:p>
        </w:tc>
        <w:tc>
          <w:tcPr>
            <w:tcW w:w="9636" w:type="dxa"/>
            <w:gridSpan w:val="4"/>
            <w:shd w:val="clear" w:color="auto" w:fill="auto"/>
          </w:tcPr>
          <w:p w14:paraId="2B0A7EBD" w14:textId="52745E57" w:rsidR="006864DB" w:rsidRPr="000C514F" w:rsidRDefault="000C514F" w:rsidP="00A02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bCs/>
                <w:sz w:val="24"/>
                <w:szCs w:val="24"/>
              </w:rPr>
              <w:t>SPRING BREAK</w:t>
            </w:r>
          </w:p>
        </w:tc>
      </w:tr>
      <w:tr w:rsidR="000C514F" w:rsidRPr="000C514F" w14:paraId="7953C550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4B1305C0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7F956614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DE445BA" w14:textId="51428281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Level 7: Shots &amp; Angles</w:t>
            </w:r>
          </w:p>
        </w:tc>
      </w:tr>
      <w:tr w:rsidR="000C514F" w:rsidRPr="000C514F" w14:paraId="49C2C0BC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1DC5789D" w14:textId="1BC045BA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3/23</w:t>
            </w:r>
          </w:p>
        </w:tc>
        <w:tc>
          <w:tcPr>
            <w:tcW w:w="3583" w:type="dxa"/>
            <w:shd w:val="clear" w:color="auto" w:fill="auto"/>
          </w:tcPr>
          <w:p w14:paraId="122FE857" w14:textId="77777777" w:rsidR="006864DB" w:rsidRDefault="006864DB" w:rsidP="006864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A64436" w14:textId="74C3AF7B" w:rsidR="006864DB" w:rsidRDefault="006864DB" w:rsidP="006864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62937101" w14:textId="77777777" w:rsidR="006864DB" w:rsidRDefault="006864DB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>Shots, Camera Angles, Cuts</w:t>
            </w:r>
          </w:p>
          <w:p w14:paraId="3BB0DDE7" w14:textId="674CFFEF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11BD0AC" w14:textId="77777777" w:rsidR="00824FF6" w:rsidRDefault="000C514F" w:rsidP="00824FF6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</w:t>
            </w:r>
            <w:r w:rsid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DUE</w:t>
            </w:r>
          </w:p>
          <w:p w14:paraId="57A06C1C" w14:textId="5321570F" w:rsidR="000C514F" w:rsidRPr="006864DB" w:rsidRDefault="006864DB" w:rsidP="00824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Level </w:t>
            </w:r>
            <w:r w:rsidR="00824FF6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6: </w:t>
            </w:r>
            <w:r w:rsidR="000C514F"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Shots and Angles: one-to-</w:t>
            </w:r>
            <w:proofErr w:type="gramStart"/>
            <w:r w:rsidR="000C514F"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two page</w:t>
            </w:r>
            <w:proofErr w:type="gramEnd"/>
            <w:r w:rsidR="000C514F"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 paper on shots, cuts and angles </w:t>
            </w:r>
          </w:p>
        </w:tc>
        <w:tc>
          <w:tcPr>
            <w:tcW w:w="1097" w:type="dxa"/>
          </w:tcPr>
          <w:p w14:paraId="40604EFB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DB" w:rsidRPr="000C514F" w14:paraId="33D55A68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4F68C60F" w14:textId="77777777" w:rsidR="006864DB" w:rsidRPr="000C514F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4360955C" w14:textId="77777777" w:rsidR="00A02C60" w:rsidRDefault="00A02C60" w:rsidP="000C51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D912215" w14:textId="287FA16D" w:rsidR="006864DB" w:rsidRPr="006864DB" w:rsidRDefault="006864DB" w:rsidP="000C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Level 8: Sound</w:t>
            </w:r>
          </w:p>
        </w:tc>
      </w:tr>
      <w:tr w:rsidR="000C514F" w:rsidRPr="000C514F" w14:paraId="323436F6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1AFA10A7" w14:textId="3AE63F98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3/30</w:t>
            </w:r>
          </w:p>
        </w:tc>
        <w:tc>
          <w:tcPr>
            <w:tcW w:w="3583" w:type="dxa"/>
            <w:shd w:val="clear" w:color="auto" w:fill="auto"/>
          </w:tcPr>
          <w:p w14:paraId="02825222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36AC4" w14:textId="77777777" w:rsidR="00E00294" w:rsidRDefault="00E00294" w:rsidP="00E002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In-class Discussion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5327F926" w14:textId="04237D43" w:rsidR="006864DB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 xml:space="preserve">Sound </w:t>
            </w:r>
            <w:r w:rsidR="00E00294">
              <w:rPr>
                <w:rFonts w:ascii="Times New Roman" w:hAnsi="Times New Roman"/>
                <w:sz w:val="24"/>
                <w:szCs w:val="24"/>
              </w:rPr>
              <w:t>&amp; Music</w:t>
            </w:r>
          </w:p>
          <w:p w14:paraId="4E5FA57A" w14:textId="77777777" w:rsidR="000C514F" w:rsidRPr="000C514F" w:rsidRDefault="000C514F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65C25C7" w14:textId="777D0116" w:rsidR="000C514F" w:rsidRPr="006864DB" w:rsidRDefault="00654C8C" w:rsidP="000C51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C8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3/30, 4/6, and 4/13 have been updated </w:t>
            </w:r>
            <w:r w:rsidR="00537D8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from the former schedule </w:t>
            </w:r>
            <w:r w:rsidRPr="00654C8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due to my absence</w:t>
            </w:r>
            <w:r w:rsidR="00537D8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of going to a conference on 4/6. This is now the correct schedule</w:t>
            </w:r>
          </w:p>
        </w:tc>
        <w:tc>
          <w:tcPr>
            <w:tcW w:w="1097" w:type="dxa"/>
          </w:tcPr>
          <w:p w14:paraId="58222D64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DB" w:rsidRPr="000C514F" w14:paraId="0E146216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182D48D9" w14:textId="77777777" w:rsidR="006864DB" w:rsidRPr="000C514F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46E33A7D" w14:textId="77777777" w:rsidR="00A02C60" w:rsidRDefault="00A02C60" w:rsidP="000C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09C2E" w14:textId="6B4EBE30" w:rsidR="006864DB" w:rsidRPr="006864DB" w:rsidRDefault="006864DB" w:rsidP="000C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/>
                <w:sz w:val="24"/>
                <w:szCs w:val="24"/>
              </w:rPr>
              <w:t>Level 9: Music (Finishes C Grade)</w:t>
            </w:r>
          </w:p>
        </w:tc>
      </w:tr>
      <w:tr w:rsidR="000C514F" w:rsidRPr="000C514F" w14:paraId="081319AA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3F03A382" w14:textId="7DBAFEE9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4/6</w:t>
            </w:r>
          </w:p>
        </w:tc>
        <w:tc>
          <w:tcPr>
            <w:tcW w:w="3583" w:type="dxa"/>
            <w:shd w:val="clear" w:color="auto" w:fill="auto"/>
          </w:tcPr>
          <w:p w14:paraId="3DC2C5A5" w14:textId="77777777" w:rsidR="006864DB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25187D" w14:textId="36863FF2" w:rsidR="006864DB" w:rsidRPr="000C514F" w:rsidRDefault="00E00294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on presentations</w:t>
            </w:r>
          </w:p>
          <w:p w14:paraId="38FEF61E" w14:textId="77777777" w:rsidR="000C514F" w:rsidRPr="000C514F" w:rsidRDefault="000C514F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8349D1D" w14:textId="21EE7694" w:rsidR="000C514F" w:rsidRPr="006864DB" w:rsidRDefault="00E00294" w:rsidP="000C51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Off from class. Classroom is open to work in </w:t>
            </w:r>
          </w:p>
        </w:tc>
        <w:tc>
          <w:tcPr>
            <w:tcW w:w="1097" w:type="dxa"/>
          </w:tcPr>
          <w:p w14:paraId="057C2E91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DB" w:rsidRPr="000C514F" w14:paraId="012B45AE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512520D3" w14:textId="77777777" w:rsidR="006864DB" w:rsidRPr="000C514F" w:rsidRDefault="006864DB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5421E85B" w14:textId="77777777" w:rsidR="00A02C60" w:rsidRDefault="00A02C60" w:rsidP="000C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DA762" w14:textId="16479B6A" w:rsidR="006864DB" w:rsidRPr="006864DB" w:rsidRDefault="006864DB" w:rsidP="000C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/>
                <w:sz w:val="24"/>
                <w:szCs w:val="24"/>
              </w:rPr>
              <w:t>Level 10: (The B Grade) The Power Point</w:t>
            </w:r>
          </w:p>
        </w:tc>
      </w:tr>
      <w:tr w:rsidR="000C514F" w:rsidRPr="000C514F" w14:paraId="14E1FB16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0FFB2A6F" w14:textId="1A838898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4/13</w:t>
            </w:r>
          </w:p>
        </w:tc>
        <w:tc>
          <w:tcPr>
            <w:tcW w:w="3583" w:type="dxa"/>
            <w:shd w:val="clear" w:color="auto" w:fill="auto"/>
          </w:tcPr>
          <w:p w14:paraId="2056BD42" w14:textId="36529762" w:rsidR="000C514F" w:rsidRPr="000C514F" w:rsidRDefault="00E00294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on Presentations</w:t>
            </w:r>
          </w:p>
          <w:p w14:paraId="3AA75129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743634E" w14:textId="7DA6D636" w:rsidR="00E00294" w:rsidRDefault="00E00294" w:rsidP="00E00294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</w:t>
            </w:r>
            <w:r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Due </w:t>
            </w:r>
          </w:p>
          <w:p w14:paraId="0474BFCB" w14:textId="143FBCC6" w:rsidR="00E00294" w:rsidRDefault="00E00294" w:rsidP="00E00294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Level 8: </w:t>
            </w: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Sound: one-page paper on sound in your film</w:t>
            </w:r>
          </w:p>
          <w:p w14:paraId="3FE176F9" w14:textId="2F456E85" w:rsidR="000C514F" w:rsidRPr="006864DB" w:rsidRDefault="00E00294" w:rsidP="00E002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Level 9: </w:t>
            </w: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Music: two-page paper on music in your film</w:t>
            </w:r>
          </w:p>
        </w:tc>
        <w:tc>
          <w:tcPr>
            <w:tcW w:w="1097" w:type="dxa"/>
          </w:tcPr>
          <w:p w14:paraId="479E0992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DB" w:rsidRPr="000C514F" w14:paraId="32AADC38" w14:textId="77777777" w:rsidTr="00A02C60">
        <w:tc>
          <w:tcPr>
            <w:tcW w:w="1187" w:type="dxa"/>
            <w:shd w:val="clear" w:color="auto" w:fill="D9D9D9" w:themeFill="background1" w:themeFillShade="D9"/>
          </w:tcPr>
          <w:p w14:paraId="13447955" w14:textId="77777777" w:rsidR="006864DB" w:rsidRPr="000C514F" w:rsidRDefault="006864DB" w:rsidP="00AC3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4"/>
            <w:shd w:val="clear" w:color="auto" w:fill="D9D9D9" w:themeFill="background1" w:themeFillShade="D9"/>
          </w:tcPr>
          <w:p w14:paraId="10E3FFD1" w14:textId="77777777" w:rsidR="00A02C60" w:rsidRDefault="00A02C60" w:rsidP="00AC3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EF7D68" w14:textId="33DBC366" w:rsidR="006864DB" w:rsidRPr="006864DB" w:rsidRDefault="006864DB" w:rsidP="00AC3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/>
                <w:sz w:val="24"/>
                <w:szCs w:val="24"/>
              </w:rPr>
              <w:t>Level 10: (The A Grade) Presentation</w:t>
            </w:r>
          </w:p>
        </w:tc>
      </w:tr>
      <w:tr w:rsidR="000C514F" w:rsidRPr="000C514F" w14:paraId="34F38A85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4C83AB47" w14:textId="23FF085C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4/20</w:t>
            </w:r>
          </w:p>
        </w:tc>
        <w:tc>
          <w:tcPr>
            <w:tcW w:w="3583" w:type="dxa"/>
            <w:shd w:val="clear" w:color="auto" w:fill="auto"/>
          </w:tcPr>
          <w:p w14:paraId="724EA88B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A4CFF6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BD5DD88" w14:textId="77777777" w:rsidR="00824FF6" w:rsidRDefault="00824FF6" w:rsidP="00824FF6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♦ </w:t>
            </w:r>
            <w:r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Due</w:t>
            </w:r>
          </w:p>
          <w:p w14:paraId="23CAE6C3" w14:textId="5DCE7EE8" w:rsidR="000C514F" w:rsidRPr="006864DB" w:rsidRDefault="00824FF6" w:rsidP="00824FF6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 xml:space="preserve">Level 10: </w:t>
            </w:r>
            <w:r w:rsidR="006864DB"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Presentations</w:t>
            </w:r>
          </w:p>
        </w:tc>
        <w:tc>
          <w:tcPr>
            <w:tcW w:w="1097" w:type="dxa"/>
          </w:tcPr>
          <w:p w14:paraId="3A038AE0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F" w:rsidRPr="000C514F" w14:paraId="204CCD43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7E15CD4E" w14:textId="6721F44D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4/27</w:t>
            </w:r>
          </w:p>
        </w:tc>
        <w:tc>
          <w:tcPr>
            <w:tcW w:w="3583" w:type="dxa"/>
            <w:shd w:val="clear" w:color="auto" w:fill="auto"/>
          </w:tcPr>
          <w:p w14:paraId="49A9F2FC" w14:textId="77777777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BAE74" w14:textId="564900A1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DBFFDC" w14:textId="013FE72D" w:rsidR="000C514F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 Presentations</w:t>
            </w:r>
          </w:p>
          <w:p w14:paraId="0B945F4D" w14:textId="77777777" w:rsidR="00A02C60" w:rsidRDefault="00A02C60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  <w:p w14:paraId="54C05030" w14:textId="5618B80E" w:rsidR="00A02C60" w:rsidRPr="006864DB" w:rsidRDefault="00A02C60" w:rsidP="00A02C60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A02C60">
              <w:rPr>
                <w:rFonts w:ascii="Times New Roman" w:hAnsi="Times New Roman"/>
                <w:sz w:val="24"/>
                <w:szCs w:val="24"/>
                <w:highlight w:val="yellow"/>
              </w:rPr>
              <w:t>Last Day to submit Level 9—8pm</w:t>
            </w:r>
          </w:p>
        </w:tc>
        <w:tc>
          <w:tcPr>
            <w:tcW w:w="1097" w:type="dxa"/>
          </w:tcPr>
          <w:p w14:paraId="70D1162E" w14:textId="0D717AA9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F" w:rsidRPr="000C514F" w14:paraId="1F409911" w14:textId="77777777" w:rsidTr="00A02C60">
        <w:trPr>
          <w:gridAfter w:val="1"/>
          <w:wAfter w:w="6" w:type="dxa"/>
        </w:trPr>
        <w:tc>
          <w:tcPr>
            <w:tcW w:w="1187" w:type="dxa"/>
            <w:shd w:val="clear" w:color="auto" w:fill="auto"/>
          </w:tcPr>
          <w:p w14:paraId="45A4EA46" w14:textId="2BD68216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14F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  <w:r w:rsidRPr="000C514F">
              <w:rPr>
                <w:rFonts w:ascii="Times New Roman" w:hAnsi="Times New Roman"/>
                <w:sz w:val="24"/>
                <w:szCs w:val="24"/>
              </w:rPr>
              <w:t xml:space="preserve"> 5/4</w:t>
            </w:r>
          </w:p>
        </w:tc>
        <w:tc>
          <w:tcPr>
            <w:tcW w:w="3583" w:type="dxa"/>
            <w:shd w:val="clear" w:color="auto" w:fill="auto"/>
          </w:tcPr>
          <w:p w14:paraId="62BC4A22" w14:textId="691622FA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t>FINAL EXAM WEEK</w:t>
            </w:r>
          </w:p>
        </w:tc>
        <w:tc>
          <w:tcPr>
            <w:tcW w:w="4950" w:type="dxa"/>
          </w:tcPr>
          <w:p w14:paraId="03BDE2B6" w14:textId="26AC1317" w:rsidR="000C514F" w:rsidRDefault="000C514F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♦ Presentations</w:t>
            </w:r>
          </w:p>
          <w:p w14:paraId="32651A65" w14:textId="77777777" w:rsidR="00A02C60" w:rsidRDefault="00A02C60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  <w:p w14:paraId="6C74D7DC" w14:textId="26AF1B03" w:rsidR="00A02C60" w:rsidRPr="006864DB" w:rsidRDefault="00A02C60" w:rsidP="000C514F">
            <w:pPr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  <w:r w:rsidRPr="000C514F">
              <w:rPr>
                <w:rFonts w:ascii="Times New Roman" w:hAnsi="Times New Roman"/>
                <w:sz w:val="24"/>
                <w:szCs w:val="24"/>
              </w:rPr>
              <w:lastRenderedPageBreak/>
              <w:t>No Work is accepted in Finals Week, except Presenting</w:t>
            </w:r>
          </w:p>
        </w:tc>
        <w:tc>
          <w:tcPr>
            <w:tcW w:w="1097" w:type="dxa"/>
          </w:tcPr>
          <w:p w14:paraId="598A0722" w14:textId="4BD248FD" w:rsidR="000C514F" w:rsidRP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3CE25E" w14:textId="77777777" w:rsidR="00037EB2" w:rsidRPr="000C514F" w:rsidRDefault="00037EB2">
      <w:pPr>
        <w:rPr>
          <w:sz w:val="24"/>
          <w:szCs w:val="24"/>
        </w:rPr>
      </w:pPr>
    </w:p>
    <w:sectPr w:rsidR="00037EB2" w:rsidRPr="000C514F" w:rsidSect="00A02C60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3"/>
    <w:rsid w:val="00000687"/>
    <w:rsid w:val="00026FE8"/>
    <w:rsid w:val="00037EB2"/>
    <w:rsid w:val="000C514F"/>
    <w:rsid w:val="000E3A38"/>
    <w:rsid w:val="001572BE"/>
    <w:rsid w:val="0018335C"/>
    <w:rsid w:val="001C6808"/>
    <w:rsid w:val="00236874"/>
    <w:rsid w:val="00274A87"/>
    <w:rsid w:val="0029036E"/>
    <w:rsid w:val="002928F4"/>
    <w:rsid w:val="002D57E7"/>
    <w:rsid w:val="0034634D"/>
    <w:rsid w:val="00434046"/>
    <w:rsid w:val="004C368B"/>
    <w:rsid w:val="00536300"/>
    <w:rsid w:val="00537D8F"/>
    <w:rsid w:val="00582A25"/>
    <w:rsid w:val="005C375D"/>
    <w:rsid w:val="005F77F3"/>
    <w:rsid w:val="00637564"/>
    <w:rsid w:val="00654C8C"/>
    <w:rsid w:val="006573BF"/>
    <w:rsid w:val="00664F8E"/>
    <w:rsid w:val="006864DB"/>
    <w:rsid w:val="00787A09"/>
    <w:rsid w:val="007A6EB2"/>
    <w:rsid w:val="007B4858"/>
    <w:rsid w:val="007C453F"/>
    <w:rsid w:val="007E75DB"/>
    <w:rsid w:val="00824FF6"/>
    <w:rsid w:val="00A02C60"/>
    <w:rsid w:val="00A059CB"/>
    <w:rsid w:val="00B6580D"/>
    <w:rsid w:val="00BC3D53"/>
    <w:rsid w:val="00BE68AA"/>
    <w:rsid w:val="00C014BB"/>
    <w:rsid w:val="00C310F1"/>
    <w:rsid w:val="00C43818"/>
    <w:rsid w:val="00CB0CBB"/>
    <w:rsid w:val="00CF09FA"/>
    <w:rsid w:val="00CF2DEC"/>
    <w:rsid w:val="00D174C3"/>
    <w:rsid w:val="00DB0EF3"/>
    <w:rsid w:val="00DC2C39"/>
    <w:rsid w:val="00E00294"/>
    <w:rsid w:val="00E661D3"/>
    <w:rsid w:val="00F36119"/>
    <w:rsid w:val="00F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80FD"/>
  <w15:chartTrackingRefBased/>
  <w15:docId w15:val="{CEB51F3D-E2CB-41C0-B99E-56C6B7E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Jones, Dr. Warren</cp:lastModifiedBy>
  <cp:revision>13</cp:revision>
  <dcterms:created xsi:type="dcterms:W3CDTF">2021-01-17T00:18:00Z</dcterms:created>
  <dcterms:modified xsi:type="dcterms:W3CDTF">2023-03-23T21:51:00Z</dcterms:modified>
</cp:coreProperties>
</file>