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6168" w14:textId="744B7ECA" w:rsidR="004E2E38" w:rsidRPr="00C31F1C" w:rsidRDefault="0049381A" w:rsidP="004E2E38">
      <w:pPr>
        <w:ind w:right="1224"/>
        <w:rPr>
          <w:rFonts w:ascii="Arial Narrow" w:hAnsi="Arial Narrow"/>
        </w:rPr>
      </w:pPr>
      <w:r>
        <w:rPr>
          <w:rFonts w:ascii="Arial Narrow" w:hAnsi="Arial Narrow"/>
        </w:rPr>
        <w:t xml:space="preserve">Composition </w:t>
      </w:r>
      <w:r w:rsidR="005C744B">
        <w:rPr>
          <w:rFonts w:ascii="Arial Narrow" w:hAnsi="Arial Narrow"/>
        </w:rPr>
        <w:t>1</w:t>
      </w:r>
      <w:r w:rsidR="0027331D" w:rsidRPr="00C31F1C">
        <w:rPr>
          <w:rFonts w:ascii="Arial Narrow" w:hAnsi="Arial Narrow"/>
        </w:rPr>
        <w:t xml:space="preserve"> </w:t>
      </w:r>
      <w:r w:rsidR="005B6581">
        <w:rPr>
          <w:rFonts w:ascii="Arial Narrow" w:hAnsi="Arial Narrow"/>
        </w:rPr>
        <w:t xml:space="preserve">Fall </w:t>
      </w:r>
      <w:r w:rsidR="00777A84">
        <w:rPr>
          <w:rFonts w:ascii="Arial Narrow" w:hAnsi="Arial Narrow"/>
        </w:rPr>
        <w:t xml:space="preserve"> </w:t>
      </w:r>
      <w:r w:rsidR="00FE2E88">
        <w:rPr>
          <w:rFonts w:ascii="Arial Narrow" w:hAnsi="Arial Narrow"/>
        </w:rPr>
        <w:t>202</w:t>
      </w:r>
      <w:r w:rsidR="00777A84">
        <w:rPr>
          <w:rFonts w:ascii="Arial Narrow" w:hAnsi="Arial Narrow"/>
        </w:rPr>
        <w:t>6</w:t>
      </w:r>
      <w:r w:rsidR="00812A2D" w:rsidRPr="00C31F1C">
        <w:rPr>
          <w:rFonts w:ascii="Arial Narrow" w:hAnsi="Arial Narrow"/>
        </w:rPr>
        <w:t xml:space="preserve"> Schedule</w:t>
      </w:r>
      <w:r w:rsidR="00812A2D" w:rsidRPr="00C31F1C">
        <w:rPr>
          <w:rFonts w:ascii="Arial Narrow" w:hAnsi="Arial Narrow"/>
        </w:rPr>
        <w:tab/>
      </w:r>
      <w:r w:rsidR="005B6581" w:rsidRPr="005B6581">
        <w:rPr>
          <w:rFonts w:ascii="Arial Narrow" w:hAnsi="Arial Narrow"/>
        </w:rPr>
        <w:t>41538</w:t>
      </w:r>
      <w:r w:rsidR="005B6581">
        <w:rPr>
          <w:rFonts w:ascii="Arial Narrow" w:hAnsi="Arial Narrow"/>
        </w:rPr>
        <w:t xml:space="preserve"> </w:t>
      </w:r>
      <w:r w:rsidR="005B6581" w:rsidRPr="005B6581">
        <w:rPr>
          <w:rFonts w:ascii="Arial Narrow" w:hAnsi="Arial Narrow"/>
        </w:rPr>
        <w:t>41539</w:t>
      </w:r>
      <w:r w:rsidR="005B6581">
        <w:rPr>
          <w:rFonts w:ascii="Arial Narrow" w:hAnsi="Arial Narrow"/>
        </w:rPr>
        <w:t xml:space="preserve"> </w:t>
      </w:r>
      <w:r w:rsidR="005B6581" w:rsidRPr="005B6581">
        <w:rPr>
          <w:rFonts w:ascii="Arial Narrow" w:hAnsi="Arial Narrow"/>
        </w:rPr>
        <w:t>41540</w:t>
      </w:r>
      <w:r w:rsidR="005B6581">
        <w:rPr>
          <w:rFonts w:ascii="Arial Narrow" w:hAnsi="Arial Narrow"/>
        </w:rPr>
        <w:t xml:space="preserve"> </w:t>
      </w:r>
      <w:r w:rsidR="005B6581" w:rsidRPr="005B6581">
        <w:rPr>
          <w:rFonts w:ascii="Arial Narrow" w:hAnsi="Arial Narrow"/>
        </w:rPr>
        <w:t>41542</w:t>
      </w:r>
    </w:p>
    <w:tbl>
      <w:tblPr>
        <w:tblW w:w="1008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359"/>
        <w:gridCol w:w="1359"/>
        <w:gridCol w:w="2882"/>
        <w:gridCol w:w="3582"/>
        <w:gridCol w:w="270"/>
      </w:tblGrid>
      <w:tr w:rsidR="00927574" w:rsidRPr="00880D10" w14:paraId="771356C6" w14:textId="77777777" w:rsidTr="00E70D6B">
        <w:trPr>
          <w:cantSplit/>
          <w:trHeight w:val="548"/>
        </w:trPr>
        <w:tc>
          <w:tcPr>
            <w:tcW w:w="628" w:type="dxa"/>
            <w:vAlign w:val="center"/>
          </w:tcPr>
          <w:p w14:paraId="6DC98AEB" w14:textId="77777777" w:rsidR="00927574" w:rsidRPr="00880D10" w:rsidRDefault="00927574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80D10">
              <w:rPr>
                <w:rFonts w:ascii="Times New Roman" w:hAnsi="Times New Roman"/>
                <w:b/>
                <w:bCs/>
                <w:sz w:val="16"/>
                <w:szCs w:val="16"/>
              </w:rPr>
              <w:t>Week</w:t>
            </w:r>
          </w:p>
        </w:tc>
        <w:tc>
          <w:tcPr>
            <w:tcW w:w="1359" w:type="dxa"/>
          </w:tcPr>
          <w:p w14:paraId="51377C65" w14:textId="77777777" w:rsidR="00927574" w:rsidRPr="0089390C" w:rsidRDefault="00927574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7EB309A4" w14:textId="7B965493" w:rsidR="00927574" w:rsidRPr="0089390C" w:rsidRDefault="00927574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390C">
              <w:rPr>
                <w:rFonts w:ascii="Times New Roman" w:hAnsi="Times New Roman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2882" w:type="dxa"/>
            <w:vAlign w:val="center"/>
          </w:tcPr>
          <w:p w14:paraId="3585E43F" w14:textId="77777777" w:rsidR="00927574" w:rsidRPr="00880D10" w:rsidRDefault="00927574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80D10">
              <w:rPr>
                <w:rFonts w:ascii="Times New Roman" w:hAnsi="Times New Roman"/>
                <w:b/>
                <w:bCs/>
                <w:sz w:val="16"/>
                <w:szCs w:val="16"/>
              </w:rPr>
              <w:t>In-Class Discussion</w:t>
            </w:r>
          </w:p>
          <w:p w14:paraId="6C920E8A" w14:textId="77777777" w:rsidR="00927574" w:rsidRPr="00880D10" w:rsidRDefault="00927574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82" w:type="dxa"/>
            <w:vAlign w:val="center"/>
          </w:tcPr>
          <w:p w14:paraId="3A44B32D" w14:textId="131D36C3" w:rsidR="00927574" w:rsidRPr="00880D10" w:rsidRDefault="00927574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80D10">
              <w:rPr>
                <w:rFonts w:ascii="Times New Roman" w:hAnsi="Times New Roman"/>
                <w:b/>
                <w:bCs/>
                <w:sz w:val="16"/>
                <w:szCs w:val="16"/>
              </w:rPr>
              <w:t>Ghost date</w:t>
            </w:r>
          </w:p>
          <w:p w14:paraId="789AA6AD" w14:textId="77777777" w:rsidR="00927574" w:rsidRPr="00880D10" w:rsidRDefault="00927574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70" w:type="dxa"/>
          </w:tcPr>
          <w:p w14:paraId="5FF9392D" w14:textId="77777777" w:rsidR="00927574" w:rsidRPr="00880D10" w:rsidRDefault="00927574" w:rsidP="0063232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5B6581" w:rsidRPr="00F64A3B" w14:paraId="3A296AA1" w14:textId="77777777" w:rsidTr="00E70D6B">
        <w:tc>
          <w:tcPr>
            <w:tcW w:w="628" w:type="dxa"/>
            <w:vMerge w:val="restart"/>
            <w:vAlign w:val="center"/>
          </w:tcPr>
          <w:p w14:paraId="3BF4EB8E" w14:textId="77777777" w:rsidR="005B6581" w:rsidRPr="00F64A3B" w:rsidRDefault="005B6581" w:rsidP="00632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9" w:type="dxa"/>
            <w:vMerge w:val="restart"/>
            <w:vAlign w:val="center"/>
          </w:tcPr>
          <w:p w14:paraId="3687DECD" w14:textId="77777777" w:rsidR="005B6581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5A51A0C4" w14:textId="488B0E56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8/18</w:t>
            </w:r>
          </w:p>
        </w:tc>
        <w:tc>
          <w:tcPr>
            <w:tcW w:w="1359" w:type="dxa"/>
          </w:tcPr>
          <w:p w14:paraId="1D5B38BC" w14:textId="66DCCC2D" w:rsidR="005B6581" w:rsidRDefault="00E70D6B" w:rsidP="00800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  <w:r w:rsidR="005B6581"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3FA4E50" w14:textId="45BC0088" w:rsidR="005B6581" w:rsidRPr="0089390C" w:rsidRDefault="005B6581" w:rsidP="00800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8/17</w:t>
            </w:r>
          </w:p>
        </w:tc>
        <w:tc>
          <w:tcPr>
            <w:tcW w:w="2882" w:type="dxa"/>
          </w:tcPr>
          <w:p w14:paraId="649B3631" w14:textId="75E5482F" w:rsidR="005B6581" w:rsidRPr="00F64A3B" w:rsidRDefault="005B6581" w:rsidP="004938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Introduction</w:t>
            </w:r>
          </w:p>
        </w:tc>
        <w:tc>
          <w:tcPr>
            <w:tcW w:w="3582" w:type="dxa"/>
          </w:tcPr>
          <w:p w14:paraId="317ADBA1" w14:textId="77777777" w:rsidR="005B6581" w:rsidRPr="00177D97" w:rsidRDefault="005B6581" w:rsidP="0063232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  <w:p w14:paraId="5148838F" w14:textId="77777777" w:rsidR="005B6581" w:rsidRPr="00177D97" w:rsidRDefault="005B6581" w:rsidP="0063232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65EBD725" w14:textId="77777777" w:rsidR="005B6581" w:rsidRPr="00F64A3B" w:rsidRDefault="005B6581" w:rsidP="006323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A98A3F" w14:textId="77777777" w:rsidR="005B6581" w:rsidRPr="00F64A3B" w:rsidRDefault="005B6581" w:rsidP="006323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6581" w:rsidRPr="00F64A3B" w14:paraId="7AE2C6D7" w14:textId="77777777" w:rsidTr="00E70D6B">
        <w:tc>
          <w:tcPr>
            <w:tcW w:w="628" w:type="dxa"/>
            <w:vMerge/>
            <w:vAlign w:val="center"/>
          </w:tcPr>
          <w:p w14:paraId="61EC70DD" w14:textId="77777777" w:rsidR="005B6581" w:rsidRDefault="005B6581" w:rsidP="00632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4F2DDD56" w14:textId="77777777" w:rsidR="005B6581" w:rsidRPr="0089390C" w:rsidRDefault="005B6581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39FCF71B" w14:textId="52100033" w:rsidR="005B6581" w:rsidRDefault="00E70D6B" w:rsidP="00CA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  <w:r w:rsidR="005B6581"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18D5A37" w14:textId="16432D73" w:rsidR="005B6581" w:rsidRPr="0089390C" w:rsidRDefault="005B6581" w:rsidP="008939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8/19</w:t>
            </w:r>
          </w:p>
        </w:tc>
        <w:tc>
          <w:tcPr>
            <w:tcW w:w="2882" w:type="dxa"/>
          </w:tcPr>
          <w:p w14:paraId="56CAE3D2" w14:textId="41D84E98" w:rsidR="005B6581" w:rsidRPr="00F64A3B" w:rsidRDefault="005B6581" w:rsidP="00800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Tech Training</w:t>
            </w:r>
          </w:p>
        </w:tc>
        <w:tc>
          <w:tcPr>
            <w:tcW w:w="3582" w:type="dxa"/>
          </w:tcPr>
          <w:p w14:paraId="4092C23C" w14:textId="77777777" w:rsidR="005B6581" w:rsidRPr="00177D97" w:rsidRDefault="005B6581" w:rsidP="00085118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5932548F" w14:textId="77777777" w:rsidR="005B6581" w:rsidRPr="00F64A3B" w:rsidRDefault="005B6581" w:rsidP="006323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4BED63BE" w14:textId="77777777" w:rsidTr="00E70D6B">
        <w:trPr>
          <w:trHeight w:val="305"/>
        </w:trPr>
        <w:tc>
          <w:tcPr>
            <w:tcW w:w="628" w:type="dxa"/>
            <w:vMerge w:val="restart"/>
            <w:vAlign w:val="center"/>
          </w:tcPr>
          <w:p w14:paraId="68F31E97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9" w:type="dxa"/>
            <w:vMerge w:val="restart"/>
            <w:vAlign w:val="center"/>
          </w:tcPr>
          <w:p w14:paraId="525382B1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2DC03B07" w14:textId="0F28E90A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8/26</w:t>
            </w:r>
          </w:p>
        </w:tc>
        <w:tc>
          <w:tcPr>
            <w:tcW w:w="1359" w:type="dxa"/>
          </w:tcPr>
          <w:p w14:paraId="19C865EB" w14:textId="595ED616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25903F" w14:textId="0EA51BF6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8/25</w:t>
            </w:r>
          </w:p>
        </w:tc>
        <w:tc>
          <w:tcPr>
            <w:tcW w:w="2882" w:type="dxa"/>
          </w:tcPr>
          <w:p w14:paraId="521B7244" w14:textId="3AEAF0BF" w:rsidR="00E70D6B" w:rsidRDefault="00E70D6B" w:rsidP="00E70D6B">
            <w:r>
              <w:rPr>
                <w:rFonts w:ascii="Times New Roman" w:hAnsi="Times New Roman"/>
                <w:sz w:val="20"/>
                <w:szCs w:val="20"/>
              </w:rPr>
              <w:t>Tech Training</w:t>
            </w:r>
          </w:p>
        </w:tc>
        <w:tc>
          <w:tcPr>
            <w:tcW w:w="3582" w:type="dxa"/>
          </w:tcPr>
          <w:p w14:paraId="01FB6915" w14:textId="77777777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24FAFDF5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4A707948" w14:textId="77777777" w:rsidTr="00E70D6B">
        <w:tc>
          <w:tcPr>
            <w:tcW w:w="628" w:type="dxa"/>
            <w:vMerge/>
            <w:vAlign w:val="center"/>
          </w:tcPr>
          <w:p w14:paraId="6D18424B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5BFD1FF2" w14:textId="77777777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2741C296" w14:textId="3A3B348C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</w:p>
          <w:p w14:paraId="6169904E" w14:textId="7423A286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8/27</w:t>
            </w:r>
          </w:p>
        </w:tc>
        <w:tc>
          <w:tcPr>
            <w:tcW w:w="2882" w:type="dxa"/>
          </w:tcPr>
          <w:p w14:paraId="29D1F8BF" w14:textId="5C936DCB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Formatting</w:t>
            </w:r>
          </w:p>
        </w:tc>
        <w:tc>
          <w:tcPr>
            <w:tcW w:w="3582" w:type="dxa"/>
          </w:tcPr>
          <w:p w14:paraId="77408D40" w14:textId="77777777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0277D69A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5D3D4758" w14:textId="77777777" w:rsidTr="00E70D6B">
        <w:tc>
          <w:tcPr>
            <w:tcW w:w="628" w:type="dxa"/>
            <w:vMerge w:val="restart"/>
            <w:vAlign w:val="center"/>
          </w:tcPr>
          <w:p w14:paraId="27C7EE29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59" w:type="dxa"/>
            <w:vMerge w:val="restart"/>
            <w:vAlign w:val="center"/>
          </w:tcPr>
          <w:p w14:paraId="79E119F1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01401A2B" w14:textId="09D35554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9/2</w:t>
            </w:r>
          </w:p>
        </w:tc>
        <w:tc>
          <w:tcPr>
            <w:tcW w:w="1359" w:type="dxa"/>
            <w:shd w:val="clear" w:color="auto" w:fill="FFFFFF" w:themeFill="background1"/>
          </w:tcPr>
          <w:p w14:paraId="1F9F4E72" w14:textId="2E83797C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06D184" w14:textId="014252CB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9/1</w:t>
            </w:r>
          </w:p>
        </w:tc>
        <w:tc>
          <w:tcPr>
            <w:tcW w:w="2882" w:type="dxa"/>
            <w:shd w:val="clear" w:color="auto" w:fill="FFFFFF" w:themeFill="background1"/>
          </w:tcPr>
          <w:p w14:paraId="01A094CB" w14:textId="6C598BDA" w:rsidR="00E70D6B" w:rsidRPr="00611F0D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darkGray"/>
              </w:rPr>
            </w:pPr>
            <w:r w:rsidRPr="00EA369B">
              <w:rPr>
                <w:rFonts w:ascii="Times New Roman" w:hAnsi="Times New Roman"/>
                <w:sz w:val="20"/>
                <w:szCs w:val="20"/>
              </w:rPr>
              <w:t>Mini-research #1</w:t>
            </w:r>
          </w:p>
        </w:tc>
        <w:tc>
          <w:tcPr>
            <w:tcW w:w="3582" w:type="dxa"/>
            <w:shd w:val="clear" w:color="auto" w:fill="FFFFFF" w:themeFill="background1"/>
          </w:tcPr>
          <w:p w14:paraId="203918D0" w14:textId="77777777" w:rsidR="00E70D6B" w:rsidRPr="00611F0D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  <w:highlight w:val="darkGray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4979B5B9" w14:textId="77777777" w:rsidR="00E70D6B" w:rsidRPr="00611F0D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darkGray"/>
              </w:rPr>
            </w:pPr>
          </w:p>
        </w:tc>
      </w:tr>
      <w:tr w:rsidR="00E70D6B" w:rsidRPr="00F64A3B" w14:paraId="5238766E" w14:textId="77777777" w:rsidTr="00E70D6B">
        <w:tc>
          <w:tcPr>
            <w:tcW w:w="628" w:type="dxa"/>
            <w:vMerge/>
            <w:vAlign w:val="center"/>
          </w:tcPr>
          <w:p w14:paraId="12E6E7EB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7CECAD0B" w14:textId="77777777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35579FE9" w14:textId="3356D8E5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E91FF59" w14:textId="7FC57A98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9/3</w:t>
            </w:r>
          </w:p>
        </w:tc>
        <w:tc>
          <w:tcPr>
            <w:tcW w:w="2882" w:type="dxa"/>
          </w:tcPr>
          <w:p w14:paraId="42571DE3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369B">
              <w:rPr>
                <w:rFonts w:ascii="Times New Roman" w:hAnsi="Times New Roman"/>
                <w:sz w:val="20"/>
                <w:szCs w:val="20"/>
              </w:rPr>
              <w:t>Mini-research #1</w:t>
            </w:r>
          </w:p>
          <w:p w14:paraId="71FDDBC9" w14:textId="0385854E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32E5A1EF" w14:textId="77777777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2E8227AA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0BF0B8F8" w14:textId="77777777" w:rsidTr="00E70D6B">
        <w:tc>
          <w:tcPr>
            <w:tcW w:w="628" w:type="dxa"/>
            <w:vMerge w:val="restart"/>
            <w:vAlign w:val="center"/>
          </w:tcPr>
          <w:p w14:paraId="30CC167D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9" w:type="dxa"/>
            <w:vMerge w:val="restart"/>
            <w:vAlign w:val="center"/>
          </w:tcPr>
          <w:p w14:paraId="34500530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02ACD153" w14:textId="115C9AC6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9/9</w:t>
            </w:r>
          </w:p>
        </w:tc>
        <w:tc>
          <w:tcPr>
            <w:tcW w:w="1359" w:type="dxa"/>
          </w:tcPr>
          <w:p w14:paraId="6C788FBF" w14:textId="799CEE3E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906A2AE" w14:textId="3E0B1D15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9/8</w:t>
            </w:r>
          </w:p>
        </w:tc>
        <w:tc>
          <w:tcPr>
            <w:tcW w:w="2882" w:type="dxa"/>
          </w:tcPr>
          <w:p w14:paraId="0E9BED91" w14:textId="210F6B2C" w:rsidR="00E70D6B" w:rsidRPr="006D0ACA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3582" w:type="dxa"/>
          </w:tcPr>
          <w:p w14:paraId="6E07D2F2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177D97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Formatting</w:t>
            </w:r>
          </w:p>
          <w:p w14:paraId="0EF58D00" w14:textId="761F070C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7D2EEAC0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73D64DBB" w14:textId="77777777" w:rsidTr="00E70D6B">
        <w:tc>
          <w:tcPr>
            <w:tcW w:w="628" w:type="dxa"/>
            <w:vMerge/>
            <w:vAlign w:val="center"/>
          </w:tcPr>
          <w:p w14:paraId="2CF4C741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4F614C0C" w14:textId="77777777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47683A1F" w14:textId="0CD062E6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E7EC74D" w14:textId="6A4DA387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9/10</w:t>
            </w:r>
          </w:p>
        </w:tc>
        <w:tc>
          <w:tcPr>
            <w:tcW w:w="2882" w:type="dxa"/>
          </w:tcPr>
          <w:p w14:paraId="6AAC1519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10B0D3FB" w14:textId="6C85E262" w:rsidR="00E70D6B" w:rsidRPr="00AD7402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582" w:type="dxa"/>
          </w:tcPr>
          <w:p w14:paraId="073D67D4" w14:textId="6AF6C4A5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59C4F420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648BA3E3" w14:textId="77777777" w:rsidTr="00E70D6B">
        <w:tc>
          <w:tcPr>
            <w:tcW w:w="628" w:type="dxa"/>
            <w:vMerge w:val="restart"/>
            <w:vAlign w:val="center"/>
          </w:tcPr>
          <w:p w14:paraId="7F710487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9" w:type="dxa"/>
            <w:vMerge w:val="restart"/>
            <w:vAlign w:val="center"/>
          </w:tcPr>
          <w:p w14:paraId="02879B30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79CD61B6" w14:textId="4E9548F4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9/16</w:t>
            </w:r>
          </w:p>
        </w:tc>
        <w:tc>
          <w:tcPr>
            <w:tcW w:w="1359" w:type="dxa"/>
          </w:tcPr>
          <w:p w14:paraId="7F704762" w14:textId="28395334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34880F" w14:textId="444CB38F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9/15</w:t>
            </w:r>
          </w:p>
        </w:tc>
        <w:tc>
          <w:tcPr>
            <w:tcW w:w="2882" w:type="dxa"/>
          </w:tcPr>
          <w:p w14:paraId="14C6C5B8" w14:textId="678F395E" w:rsidR="00E70D6B" w:rsidRPr="00730A04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Side-Quest</w:t>
            </w:r>
          </w:p>
        </w:tc>
        <w:tc>
          <w:tcPr>
            <w:tcW w:w="3582" w:type="dxa"/>
          </w:tcPr>
          <w:p w14:paraId="5A61739A" w14:textId="59BB2D42" w:rsidR="00E70D6B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177D97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Level 1: Mini-Research #1</w:t>
            </w:r>
          </w:p>
          <w:p w14:paraId="289BE3E9" w14:textId="478E3B1E" w:rsidR="00E70D6B" w:rsidRPr="005D2D91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270" w:type="dxa"/>
          </w:tcPr>
          <w:p w14:paraId="7F8320BB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6D63876C" w14:textId="77777777" w:rsidTr="00E70D6B">
        <w:tc>
          <w:tcPr>
            <w:tcW w:w="628" w:type="dxa"/>
            <w:vMerge/>
            <w:vAlign w:val="center"/>
          </w:tcPr>
          <w:p w14:paraId="5C1B2257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14BD7562" w14:textId="77777777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72AC04F1" w14:textId="7F7E6D1D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0821968" w14:textId="3ACABE3E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9/17</w:t>
            </w:r>
          </w:p>
        </w:tc>
        <w:tc>
          <w:tcPr>
            <w:tcW w:w="2882" w:type="dxa"/>
          </w:tcPr>
          <w:p w14:paraId="60C3691E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157795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04996FF1" w14:textId="77777777" w:rsidR="00E70D6B" w:rsidRPr="005D2D91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270" w:type="dxa"/>
          </w:tcPr>
          <w:p w14:paraId="0D6817BE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4B614CF5" w14:textId="77777777" w:rsidTr="00E70D6B">
        <w:tc>
          <w:tcPr>
            <w:tcW w:w="628" w:type="dxa"/>
            <w:vMerge w:val="restart"/>
            <w:vAlign w:val="center"/>
          </w:tcPr>
          <w:p w14:paraId="663170C4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9" w:type="dxa"/>
            <w:vMerge w:val="restart"/>
            <w:vAlign w:val="center"/>
          </w:tcPr>
          <w:p w14:paraId="282D382D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7AE761A1" w14:textId="4ED7F0ED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9/23</w:t>
            </w:r>
          </w:p>
        </w:tc>
        <w:tc>
          <w:tcPr>
            <w:tcW w:w="1359" w:type="dxa"/>
          </w:tcPr>
          <w:p w14:paraId="18F1E95D" w14:textId="5258A3FF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</w:p>
          <w:p w14:paraId="49DF5EA0" w14:textId="136489E6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9/22</w:t>
            </w:r>
          </w:p>
        </w:tc>
        <w:tc>
          <w:tcPr>
            <w:tcW w:w="2882" w:type="dxa"/>
          </w:tcPr>
          <w:p w14:paraId="77722401" w14:textId="5F9EF251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Mini-Research #2</w:t>
            </w:r>
          </w:p>
        </w:tc>
        <w:tc>
          <w:tcPr>
            <w:tcW w:w="3582" w:type="dxa"/>
          </w:tcPr>
          <w:p w14:paraId="44AD9F40" w14:textId="77777777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677456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Side-Quest</w:t>
            </w:r>
          </w:p>
          <w:p w14:paraId="70DC4474" w14:textId="481DA479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4D3B0D5A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7C0F3B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39B29CE9" w14:textId="77777777" w:rsidTr="00E70D6B">
        <w:tc>
          <w:tcPr>
            <w:tcW w:w="628" w:type="dxa"/>
            <w:vMerge/>
            <w:vAlign w:val="center"/>
          </w:tcPr>
          <w:p w14:paraId="6ED23D06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29BAD77F" w14:textId="77777777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254FFEF8" w14:textId="449C4FEE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C2475C" w14:textId="0FCDD2FA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9/24</w:t>
            </w:r>
          </w:p>
        </w:tc>
        <w:tc>
          <w:tcPr>
            <w:tcW w:w="2882" w:type="dxa"/>
          </w:tcPr>
          <w:p w14:paraId="65385E86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3E8F2D2C" w14:textId="77777777" w:rsidR="00E70D6B" w:rsidRPr="00FD2CD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14:paraId="15C4B971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0AF054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70B297AC" w14:textId="77777777" w:rsidTr="00E70D6B">
        <w:tc>
          <w:tcPr>
            <w:tcW w:w="628" w:type="dxa"/>
            <w:vMerge w:val="restart"/>
            <w:vAlign w:val="center"/>
          </w:tcPr>
          <w:p w14:paraId="5B3C0C0D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29A72305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 w:val="restart"/>
            <w:vAlign w:val="center"/>
          </w:tcPr>
          <w:p w14:paraId="2A9FC11F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4E3BF8C2" w14:textId="34886B69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9/30</w:t>
            </w:r>
          </w:p>
        </w:tc>
        <w:tc>
          <w:tcPr>
            <w:tcW w:w="1359" w:type="dxa"/>
          </w:tcPr>
          <w:p w14:paraId="60FF026B" w14:textId="49F75715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</w:p>
          <w:p w14:paraId="4CEE52C0" w14:textId="4C7C065F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9/29</w:t>
            </w:r>
          </w:p>
        </w:tc>
        <w:tc>
          <w:tcPr>
            <w:tcW w:w="2882" w:type="dxa"/>
          </w:tcPr>
          <w:p w14:paraId="2CE6AA27" w14:textId="7F8C63A0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Tracking sheet 1</w:t>
            </w:r>
          </w:p>
        </w:tc>
        <w:tc>
          <w:tcPr>
            <w:tcW w:w="3582" w:type="dxa"/>
          </w:tcPr>
          <w:p w14:paraId="281A5F54" w14:textId="579208B7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677456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Level 2: Mini-Research #2</w:t>
            </w:r>
          </w:p>
        </w:tc>
        <w:tc>
          <w:tcPr>
            <w:tcW w:w="270" w:type="dxa"/>
          </w:tcPr>
          <w:p w14:paraId="16C7E618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D2F2A0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6C41B23A" w14:textId="77777777" w:rsidTr="00E70D6B">
        <w:trPr>
          <w:trHeight w:val="512"/>
        </w:trPr>
        <w:tc>
          <w:tcPr>
            <w:tcW w:w="628" w:type="dxa"/>
            <w:vMerge/>
            <w:vAlign w:val="center"/>
          </w:tcPr>
          <w:p w14:paraId="0E71A07E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709D05A9" w14:textId="77777777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17148DE" w14:textId="629D1654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484AB0" w14:textId="184B08E5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</w:t>
            </w:r>
          </w:p>
        </w:tc>
        <w:tc>
          <w:tcPr>
            <w:tcW w:w="2882" w:type="dxa"/>
          </w:tcPr>
          <w:p w14:paraId="4A65F9AF" w14:textId="4783B92F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Choose Subjects for research</w:t>
            </w:r>
          </w:p>
        </w:tc>
        <w:tc>
          <w:tcPr>
            <w:tcW w:w="3582" w:type="dxa"/>
          </w:tcPr>
          <w:p w14:paraId="45288DCF" w14:textId="77777777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3FD512DE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5EF74FBD" w14:textId="77777777" w:rsidTr="00E70D6B">
        <w:tc>
          <w:tcPr>
            <w:tcW w:w="628" w:type="dxa"/>
            <w:vMerge w:val="restart"/>
            <w:vAlign w:val="center"/>
          </w:tcPr>
          <w:p w14:paraId="2FDF5683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26DEE867" w14:textId="12754B10" w:rsidR="00E70D6B" w:rsidRPr="00F64A3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 w:val="restart"/>
            <w:vAlign w:val="center"/>
          </w:tcPr>
          <w:p w14:paraId="74DBFD1C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38CC70D1" w14:textId="216F2B45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10/7</w:t>
            </w:r>
          </w:p>
        </w:tc>
        <w:tc>
          <w:tcPr>
            <w:tcW w:w="1359" w:type="dxa"/>
          </w:tcPr>
          <w:p w14:paraId="486F6B76" w14:textId="665F28F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CC12D54" w14:textId="60A36381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10/6</w:t>
            </w:r>
          </w:p>
        </w:tc>
        <w:tc>
          <w:tcPr>
            <w:tcW w:w="2882" w:type="dxa"/>
          </w:tcPr>
          <w:p w14:paraId="1A52D7FF" w14:textId="6E77A89C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Tracking sheet 2 </w:t>
            </w:r>
          </w:p>
          <w:p w14:paraId="24055DAA" w14:textId="037A08F2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7CE709A3" w14:textId="40319072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F6630F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Level 3: Tracking Sheet 1</w:t>
            </w:r>
          </w:p>
        </w:tc>
        <w:tc>
          <w:tcPr>
            <w:tcW w:w="270" w:type="dxa"/>
          </w:tcPr>
          <w:p w14:paraId="4669ABF9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2F55800A" w14:textId="77777777" w:rsidTr="00E70D6B">
        <w:trPr>
          <w:trHeight w:val="557"/>
        </w:trPr>
        <w:tc>
          <w:tcPr>
            <w:tcW w:w="628" w:type="dxa"/>
            <w:vMerge/>
            <w:vAlign w:val="center"/>
          </w:tcPr>
          <w:p w14:paraId="50BAEF29" w14:textId="77777777" w:rsidR="00E70D6B" w:rsidRPr="00F64A3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1DDA7640" w14:textId="77777777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3DCA8DFF" w14:textId="0C4FB66E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</w:p>
          <w:p w14:paraId="503D137A" w14:textId="1D3728E5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10/8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82" w:type="dxa"/>
          </w:tcPr>
          <w:p w14:paraId="52211A64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5AFE5DD2" w14:textId="77777777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6B6225EA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4402C460" w14:textId="77777777" w:rsidTr="00E70D6B">
        <w:trPr>
          <w:trHeight w:val="503"/>
        </w:trPr>
        <w:tc>
          <w:tcPr>
            <w:tcW w:w="628" w:type="dxa"/>
            <w:vMerge w:val="restart"/>
            <w:vAlign w:val="center"/>
          </w:tcPr>
          <w:p w14:paraId="7E1DC730" w14:textId="77777777" w:rsidR="00E70D6B" w:rsidRPr="00CA0E2A" w:rsidRDefault="00E70D6B" w:rsidP="00E70D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br w:type="page"/>
            </w:r>
            <w:r w:rsidRPr="00CA0E2A">
              <w:rPr>
                <w:sz w:val="20"/>
                <w:szCs w:val="20"/>
              </w:rPr>
              <w:t>9</w:t>
            </w:r>
          </w:p>
          <w:p w14:paraId="576F682F" w14:textId="38CD56A4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 w:val="restart"/>
            <w:vAlign w:val="center"/>
          </w:tcPr>
          <w:p w14:paraId="27CA54DB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082C735A" w14:textId="29CCECF5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10/14</w:t>
            </w:r>
          </w:p>
        </w:tc>
        <w:tc>
          <w:tcPr>
            <w:tcW w:w="1359" w:type="dxa"/>
          </w:tcPr>
          <w:p w14:paraId="3901491E" w14:textId="5C8E80BC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</w:p>
          <w:p w14:paraId="0BDB0FE9" w14:textId="791B4F25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10/13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82" w:type="dxa"/>
          </w:tcPr>
          <w:p w14:paraId="6DFE1B28" w14:textId="532285E6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Tracking sheet 3 </w:t>
            </w:r>
          </w:p>
        </w:tc>
        <w:tc>
          <w:tcPr>
            <w:tcW w:w="3582" w:type="dxa"/>
          </w:tcPr>
          <w:p w14:paraId="4864D29B" w14:textId="7F082292" w:rsidR="00E70D6B" w:rsidRPr="00FD2CD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F6630F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Level 4: Tracking Sheet 2</w:t>
            </w:r>
          </w:p>
        </w:tc>
        <w:tc>
          <w:tcPr>
            <w:tcW w:w="270" w:type="dxa"/>
          </w:tcPr>
          <w:p w14:paraId="5EF04E90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3CEEBA6C" w14:textId="77777777" w:rsidTr="00E70D6B">
        <w:tc>
          <w:tcPr>
            <w:tcW w:w="628" w:type="dxa"/>
            <w:vMerge/>
            <w:vAlign w:val="center"/>
          </w:tcPr>
          <w:p w14:paraId="39347D74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627822A4" w14:textId="77777777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42080578" w14:textId="185AAB3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</w:p>
          <w:p w14:paraId="17C4A9A6" w14:textId="288C5D17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10/15</w:t>
            </w:r>
          </w:p>
        </w:tc>
        <w:tc>
          <w:tcPr>
            <w:tcW w:w="2882" w:type="dxa"/>
          </w:tcPr>
          <w:p w14:paraId="499609BF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ACF9D4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7CF92084" w14:textId="77777777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7C61545F" w14:textId="77777777" w:rsidR="00E70D6B" w:rsidRPr="00C52904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C316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</w:tr>
      <w:tr w:rsidR="00E70D6B" w:rsidRPr="00F64A3B" w14:paraId="717503C8" w14:textId="77777777" w:rsidTr="00E70D6B">
        <w:tc>
          <w:tcPr>
            <w:tcW w:w="628" w:type="dxa"/>
            <w:vMerge w:val="restart"/>
            <w:vAlign w:val="center"/>
          </w:tcPr>
          <w:p w14:paraId="60666761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14:paraId="5FAEEA4E" w14:textId="1E505C62" w:rsidR="00E70D6B" w:rsidRPr="00CA0E2A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9" w:type="dxa"/>
            <w:vMerge w:val="restart"/>
            <w:vAlign w:val="center"/>
          </w:tcPr>
          <w:p w14:paraId="0EEA44E0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698BD4C9" w14:textId="5108967A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10/21</w:t>
            </w:r>
          </w:p>
        </w:tc>
        <w:tc>
          <w:tcPr>
            <w:tcW w:w="1359" w:type="dxa"/>
          </w:tcPr>
          <w:p w14:paraId="7DD3D30D" w14:textId="733C5BFC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</w:p>
          <w:p w14:paraId="6E6F0CBE" w14:textId="5641DBD1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10/20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82" w:type="dxa"/>
          </w:tcPr>
          <w:p w14:paraId="1E991BB3" w14:textId="59431E68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Tracking sheet 4</w:t>
            </w:r>
          </w:p>
          <w:p w14:paraId="44FB1179" w14:textId="091FE9D6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6EDA1AA2" w14:textId="554951B8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F6630F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Level 5: Tracking Sheet 3</w:t>
            </w:r>
          </w:p>
        </w:tc>
        <w:tc>
          <w:tcPr>
            <w:tcW w:w="270" w:type="dxa"/>
          </w:tcPr>
          <w:p w14:paraId="403CA439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D6B" w:rsidRPr="00F64A3B" w14:paraId="4D9CA06C" w14:textId="77777777" w:rsidTr="00E70D6B">
        <w:tc>
          <w:tcPr>
            <w:tcW w:w="628" w:type="dxa"/>
            <w:vMerge/>
            <w:vAlign w:val="center"/>
          </w:tcPr>
          <w:p w14:paraId="311F1122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23B8D523" w14:textId="77777777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14CE36B6" w14:textId="3333FB90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</w:p>
          <w:p w14:paraId="2A91BE58" w14:textId="58F6CACA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10/22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82" w:type="dxa"/>
          </w:tcPr>
          <w:p w14:paraId="3122956D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15A517" w14:textId="77777777" w:rsidR="00E70D6B" w:rsidRPr="00F64A3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6E6B175A" w14:textId="77777777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1D6BDA26" w14:textId="77777777" w:rsidR="00E70D6B" w:rsidRPr="00C52904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70D6B" w:rsidRPr="00F64A3B" w14:paraId="6B5DC8D3" w14:textId="77777777" w:rsidTr="00E70D6B">
        <w:trPr>
          <w:trHeight w:val="476"/>
        </w:trPr>
        <w:tc>
          <w:tcPr>
            <w:tcW w:w="628" w:type="dxa"/>
            <w:vMerge w:val="restart"/>
            <w:vAlign w:val="center"/>
          </w:tcPr>
          <w:p w14:paraId="5322A8BE" w14:textId="77777777" w:rsidR="00E70D6B" w:rsidRPr="00CA0E2A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br w:type="page"/>
            </w:r>
            <w:r w:rsidRPr="00CA0E2A">
              <w:rPr>
                <w:sz w:val="20"/>
                <w:szCs w:val="20"/>
              </w:rPr>
              <w:t>11</w:t>
            </w:r>
          </w:p>
        </w:tc>
        <w:tc>
          <w:tcPr>
            <w:tcW w:w="1359" w:type="dxa"/>
            <w:vMerge w:val="restart"/>
            <w:vAlign w:val="center"/>
          </w:tcPr>
          <w:p w14:paraId="37D545CD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070AAECC" w14:textId="0E036709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10/28</w:t>
            </w:r>
          </w:p>
        </w:tc>
        <w:tc>
          <w:tcPr>
            <w:tcW w:w="1359" w:type="dxa"/>
          </w:tcPr>
          <w:p w14:paraId="04D74FE5" w14:textId="70C0884B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</w:p>
          <w:p w14:paraId="223E64E9" w14:textId="31FED2DD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10/27</w:t>
            </w:r>
          </w:p>
        </w:tc>
        <w:tc>
          <w:tcPr>
            <w:tcW w:w="2882" w:type="dxa"/>
          </w:tcPr>
          <w:p w14:paraId="2EAF93F9" w14:textId="143BE815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Tracking sheet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1CD0335B" w14:textId="45B2C611" w:rsidR="00E70D6B" w:rsidRPr="00CB603A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7A4EF8BB" w14:textId="29ECD0AE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F6630F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Level 5: Tracking Sheet 4</w:t>
            </w:r>
          </w:p>
        </w:tc>
        <w:tc>
          <w:tcPr>
            <w:tcW w:w="270" w:type="dxa"/>
          </w:tcPr>
          <w:p w14:paraId="42A9137F" w14:textId="77777777" w:rsidR="00E70D6B" w:rsidRPr="00C52904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70D6B" w:rsidRPr="00F64A3B" w14:paraId="49354A3B" w14:textId="77777777" w:rsidTr="00E70D6B">
        <w:trPr>
          <w:trHeight w:val="471"/>
        </w:trPr>
        <w:tc>
          <w:tcPr>
            <w:tcW w:w="628" w:type="dxa"/>
            <w:vMerge/>
            <w:vAlign w:val="center"/>
          </w:tcPr>
          <w:p w14:paraId="07EE30C1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1F993632" w14:textId="77777777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4C3EFA38" w14:textId="6B2A5CCC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</w:p>
          <w:p w14:paraId="02C04A11" w14:textId="25E9701F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10/29</w:t>
            </w:r>
          </w:p>
        </w:tc>
        <w:tc>
          <w:tcPr>
            <w:tcW w:w="2882" w:type="dxa"/>
          </w:tcPr>
          <w:p w14:paraId="2D76515D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E616A4" w14:textId="77777777" w:rsidR="00E70D6B" w:rsidRPr="00CB603A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5DB2D12D" w14:textId="77777777" w:rsidR="00E70D6B" w:rsidRPr="007E0DEE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6FF485B" w14:textId="77777777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0A878D13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D3BC65B" w14:textId="13D3A965" w:rsidR="00E70D6B" w:rsidRPr="001C316A" w:rsidRDefault="00E70D6B" w:rsidP="00E70D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0D6B" w:rsidRPr="00C52904" w14:paraId="5D1534BA" w14:textId="77777777" w:rsidTr="00E70D6B">
        <w:trPr>
          <w:trHeight w:val="476"/>
        </w:trPr>
        <w:tc>
          <w:tcPr>
            <w:tcW w:w="628" w:type="dxa"/>
            <w:vMerge w:val="restart"/>
            <w:vAlign w:val="center"/>
          </w:tcPr>
          <w:p w14:paraId="2B2C8D7F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59" w:type="dxa"/>
            <w:vMerge w:val="restart"/>
            <w:vAlign w:val="center"/>
          </w:tcPr>
          <w:p w14:paraId="7F14BEFC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673D1055" w14:textId="4B0A1689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11/4</w:t>
            </w:r>
          </w:p>
        </w:tc>
        <w:tc>
          <w:tcPr>
            <w:tcW w:w="1359" w:type="dxa"/>
          </w:tcPr>
          <w:p w14:paraId="2CA88CDC" w14:textId="2C17A65C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3090B0" w14:textId="77777777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11/3</w:t>
            </w:r>
          </w:p>
        </w:tc>
        <w:tc>
          <w:tcPr>
            <w:tcW w:w="2882" w:type="dxa"/>
          </w:tcPr>
          <w:p w14:paraId="372B95B1" w14:textId="77777777" w:rsidR="00E70D6B" w:rsidRPr="00CB603A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Annotated Bibliography</w:t>
            </w:r>
          </w:p>
        </w:tc>
        <w:tc>
          <w:tcPr>
            <w:tcW w:w="3582" w:type="dxa"/>
          </w:tcPr>
          <w:p w14:paraId="1E1A7468" w14:textId="3388B27E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F6630F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 xml:space="preserve">Level 6: 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Tracking Sheet 5</w:t>
            </w:r>
          </w:p>
        </w:tc>
        <w:tc>
          <w:tcPr>
            <w:tcW w:w="270" w:type="dxa"/>
          </w:tcPr>
          <w:p w14:paraId="77F069BB" w14:textId="77777777" w:rsidR="00E70D6B" w:rsidRPr="00C52904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70D6B" w:rsidRPr="001C316A" w14:paraId="0A6E007C" w14:textId="77777777" w:rsidTr="00E70D6B">
        <w:trPr>
          <w:trHeight w:val="471"/>
        </w:trPr>
        <w:tc>
          <w:tcPr>
            <w:tcW w:w="628" w:type="dxa"/>
            <w:vMerge/>
            <w:vAlign w:val="center"/>
          </w:tcPr>
          <w:p w14:paraId="11949EE9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0DA1143C" w14:textId="77777777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7791EF20" w14:textId="7B8885B1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</w:p>
          <w:p w14:paraId="348F9AB5" w14:textId="77777777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11/5</w:t>
            </w:r>
          </w:p>
        </w:tc>
        <w:tc>
          <w:tcPr>
            <w:tcW w:w="2882" w:type="dxa"/>
          </w:tcPr>
          <w:p w14:paraId="042EE3CE" w14:textId="77777777" w:rsidR="00E70D6B" w:rsidRPr="00CB603A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15E60558" w14:textId="77777777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3467BA97" w14:textId="77777777" w:rsidR="00E70D6B" w:rsidRPr="001C316A" w:rsidRDefault="00E70D6B" w:rsidP="00E70D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269F" w:rsidRPr="00C52904" w14:paraId="3B7BB03D" w14:textId="77777777" w:rsidTr="00E70D6B">
        <w:trPr>
          <w:trHeight w:val="476"/>
        </w:trPr>
        <w:tc>
          <w:tcPr>
            <w:tcW w:w="628" w:type="dxa"/>
            <w:vMerge w:val="restart"/>
            <w:vAlign w:val="center"/>
          </w:tcPr>
          <w:p w14:paraId="455569B0" w14:textId="0C955304" w:rsid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59" w:type="dxa"/>
            <w:vMerge w:val="restart"/>
            <w:vAlign w:val="center"/>
          </w:tcPr>
          <w:p w14:paraId="093E7AD0" w14:textId="77777777" w:rsid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29715B27" w14:textId="32379A36" w:rsidR="008C269F" w:rsidRPr="0089390C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11/09</w:t>
            </w:r>
          </w:p>
        </w:tc>
        <w:tc>
          <w:tcPr>
            <w:tcW w:w="1359" w:type="dxa"/>
          </w:tcPr>
          <w:p w14:paraId="2275FB5C" w14:textId="51CE3A49" w:rsidR="008C269F" w:rsidRDefault="008C269F" w:rsidP="008C2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35437DA" w14:textId="2338CD2B" w:rsidR="008C269F" w:rsidRPr="0089390C" w:rsidRDefault="008C269F" w:rsidP="008C2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11/10</w:t>
            </w:r>
          </w:p>
        </w:tc>
        <w:tc>
          <w:tcPr>
            <w:tcW w:w="2882" w:type="dxa"/>
          </w:tcPr>
          <w:p w14:paraId="20EF612B" w14:textId="76915CCB" w:rsidR="008C269F" w:rsidRPr="00CB603A" w:rsidRDefault="008C269F" w:rsidP="008C2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MLA Paper</w:t>
            </w:r>
          </w:p>
        </w:tc>
        <w:tc>
          <w:tcPr>
            <w:tcW w:w="3582" w:type="dxa"/>
          </w:tcPr>
          <w:p w14:paraId="1A6F603A" w14:textId="5F89FCEB" w:rsidR="008C269F" w:rsidRPr="00177D97" w:rsidRDefault="008C269F" w:rsidP="008C269F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677456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 xml:space="preserve">Level 7: 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Annotated Bibliography</w:t>
            </w:r>
          </w:p>
        </w:tc>
        <w:tc>
          <w:tcPr>
            <w:tcW w:w="270" w:type="dxa"/>
          </w:tcPr>
          <w:p w14:paraId="3DCB4DFD" w14:textId="77777777" w:rsidR="008C269F" w:rsidRPr="00C52904" w:rsidRDefault="008C269F" w:rsidP="008C269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C269F" w:rsidRPr="001C316A" w14:paraId="39791B08" w14:textId="77777777" w:rsidTr="00E70D6B">
        <w:trPr>
          <w:trHeight w:val="471"/>
        </w:trPr>
        <w:tc>
          <w:tcPr>
            <w:tcW w:w="628" w:type="dxa"/>
            <w:vMerge/>
            <w:vAlign w:val="center"/>
          </w:tcPr>
          <w:p w14:paraId="1324D906" w14:textId="77777777" w:rsid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5567E76D" w14:textId="77777777" w:rsidR="008C269F" w:rsidRPr="0089390C" w:rsidRDefault="008C269F" w:rsidP="008C2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54F5F9EA" w14:textId="5876B068" w:rsidR="008C269F" w:rsidRDefault="008C269F" w:rsidP="008C2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</w:p>
          <w:p w14:paraId="1E5E28D4" w14:textId="7B81611E" w:rsidR="008C269F" w:rsidRPr="0089390C" w:rsidRDefault="008C269F" w:rsidP="008C2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11/12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82" w:type="dxa"/>
          </w:tcPr>
          <w:p w14:paraId="1D510D62" w14:textId="77777777" w:rsidR="008C269F" w:rsidRPr="00CB603A" w:rsidRDefault="008C269F" w:rsidP="008C2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131C1B00" w14:textId="77777777" w:rsidR="008C269F" w:rsidRPr="00177D97" w:rsidRDefault="008C269F" w:rsidP="008C269F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384490F0" w14:textId="77777777" w:rsidR="008C269F" w:rsidRPr="001C316A" w:rsidRDefault="008C269F" w:rsidP="008C26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269F" w:rsidRPr="00880D10" w14:paraId="337F5A2B" w14:textId="77777777" w:rsidTr="00E70D6B">
        <w:trPr>
          <w:cantSplit/>
          <w:trHeight w:val="548"/>
        </w:trPr>
        <w:tc>
          <w:tcPr>
            <w:tcW w:w="10080" w:type="dxa"/>
            <w:gridSpan w:val="6"/>
            <w:shd w:val="clear" w:color="auto" w:fill="FFFF00"/>
            <w:vAlign w:val="center"/>
          </w:tcPr>
          <w:p w14:paraId="6361A18C" w14:textId="07CCA58B" w:rsidR="008C269F" w:rsidRPr="001F5ED8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Level 7: </w:t>
            </w:r>
            <w:r w:rsidRPr="001F5ED8">
              <w:rPr>
                <w:rFonts w:ascii="Times New Roman" w:hAnsi="Times New Roman"/>
                <w:b/>
                <w:bCs/>
                <w:sz w:val="18"/>
                <w:szCs w:val="18"/>
              </w:rPr>
              <w:t>The A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nnotated</w:t>
            </w:r>
            <w:r w:rsidRPr="001F5ED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Bibliography must be stamped as done by end of your class time on November 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1F5ED8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  <w:t>th</w:t>
            </w:r>
            <w:r w:rsidRPr="001F5ED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or you cannot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acquire a higher grade than a C in the course </w:t>
            </w:r>
          </w:p>
        </w:tc>
      </w:tr>
    </w:tbl>
    <w:p w14:paraId="089399B1" w14:textId="77777777" w:rsidR="00E70D6B" w:rsidRDefault="00E70D6B">
      <w:r>
        <w:br w:type="page"/>
      </w:r>
    </w:p>
    <w:tbl>
      <w:tblPr>
        <w:tblW w:w="1008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359"/>
        <w:gridCol w:w="1359"/>
        <w:gridCol w:w="2882"/>
        <w:gridCol w:w="3582"/>
        <w:gridCol w:w="270"/>
      </w:tblGrid>
      <w:tr w:rsidR="00E70D6B" w:rsidRPr="00C52904" w14:paraId="4377DA9E" w14:textId="77777777" w:rsidTr="008C269F">
        <w:trPr>
          <w:trHeight w:val="62"/>
        </w:trPr>
        <w:tc>
          <w:tcPr>
            <w:tcW w:w="628" w:type="dxa"/>
            <w:vMerge w:val="restart"/>
            <w:vAlign w:val="center"/>
          </w:tcPr>
          <w:p w14:paraId="6E11CDE4" w14:textId="5D650C3E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359" w:type="dxa"/>
            <w:vMerge w:val="restart"/>
            <w:vAlign w:val="center"/>
          </w:tcPr>
          <w:p w14:paraId="6099FB91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7E9C275C" w14:textId="673F4891" w:rsidR="00E70D6B" w:rsidRPr="0089390C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11/18</w:t>
            </w:r>
          </w:p>
        </w:tc>
        <w:tc>
          <w:tcPr>
            <w:tcW w:w="1359" w:type="dxa"/>
          </w:tcPr>
          <w:p w14:paraId="26F556A8" w14:textId="3BFCECA8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D9BFCF6" w14:textId="5EC896DA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11/17</w:t>
            </w:r>
          </w:p>
        </w:tc>
        <w:tc>
          <w:tcPr>
            <w:tcW w:w="2882" w:type="dxa"/>
          </w:tcPr>
          <w:p w14:paraId="3078CD71" w14:textId="7FFDBBFD" w:rsidR="00E70D6B" w:rsidRPr="00CB603A" w:rsidRDefault="00E70D6B" w:rsidP="008C269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14:paraId="303334CA" w14:textId="77777777" w:rsidR="008C269F" w:rsidRDefault="008C269F" w:rsidP="008C269F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177D97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 xml:space="preserve"> Level 8: MLA Paper</w:t>
            </w:r>
          </w:p>
          <w:p w14:paraId="256E31A2" w14:textId="31808E94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0F72D591" w14:textId="77777777" w:rsidR="00E70D6B" w:rsidRPr="00C52904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70D6B" w:rsidRPr="001C316A" w14:paraId="46E22263" w14:textId="77777777" w:rsidTr="008C269F">
        <w:trPr>
          <w:trHeight w:val="471"/>
        </w:trPr>
        <w:tc>
          <w:tcPr>
            <w:tcW w:w="628" w:type="dxa"/>
            <w:vMerge/>
            <w:vAlign w:val="center"/>
          </w:tcPr>
          <w:p w14:paraId="680AA90D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36A5C0AF" w14:textId="77777777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270C7E89" w14:textId="140A31CE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  <w:r w:rsidRPr="00893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FFDD611" w14:textId="35061F94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11/19</w:t>
            </w:r>
          </w:p>
        </w:tc>
        <w:tc>
          <w:tcPr>
            <w:tcW w:w="2882" w:type="dxa"/>
          </w:tcPr>
          <w:p w14:paraId="0E85E19C" w14:textId="77777777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APA Paper</w:t>
            </w:r>
          </w:p>
          <w:p w14:paraId="480A3CAB" w14:textId="77777777" w:rsidR="00E70D6B" w:rsidRPr="00CB603A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EE0000"/>
          </w:tcPr>
          <w:p w14:paraId="6BDA5383" w14:textId="77777777" w:rsidR="008C269F" w:rsidRP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HARD DEADLINE</w:t>
            </w:r>
          </w:p>
          <w:p w14:paraId="138245A0" w14:textId="64CBE752" w:rsidR="008C269F" w:rsidRP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November 19</w:t>
            </w: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vertAlign w:val="superscript"/>
              </w:rPr>
              <w:t>th</w:t>
            </w: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5F5D3BE6" w14:textId="77777777" w:rsidR="008C269F" w:rsidRP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  <w:p w14:paraId="77A6F5EB" w14:textId="77777777" w:rsidR="008C269F" w:rsidRP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Level 7: Annotated Bibliography.</w:t>
            </w:r>
          </w:p>
          <w:p w14:paraId="4BC63494" w14:textId="6AC7DE6F" w:rsidR="00E70D6B" w:rsidRPr="00177D97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Must be stamped </w:t>
            </w: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as done </w:t>
            </w: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by the end of your class time or you will</w:t>
            </w: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 not pass the course</w:t>
            </w: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270" w:type="dxa"/>
          </w:tcPr>
          <w:p w14:paraId="0DDBDE0C" w14:textId="77777777" w:rsidR="00E70D6B" w:rsidRPr="001C316A" w:rsidRDefault="00E70D6B" w:rsidP="00E70D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269F" w:rsidRPr="00C52904" w14:paraId="30DF11F2" w14:textId="77777777" w:rsidTr="008C269F">
        <w:trPr>
          <w:trHeight w:val="476"/>
        </w:trPr>
        <w:tc>
          <w:tcPr>
            <w:tcW w:w="628" w:type="dxa"/>
            <w:vMerge w:val="restart"/>
            <w:vAlign w:val="center"/>
          </w:tcPr>
          <w:p w14:paraId="5FA348FD" w14:textId="45A72AFC" w:rsidR="008C269F" w:rsidRDefault="008C269F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59" w:type="dxa"/>
            <w:vMerge w:val="restart"/>
            <w:vAlign w:val="center"/>
          </w:tcPr>
          <w:p w14:paraId="781265C9" w14:textId="77777777" w:rsidR="008C269F" w:rsidRDefault="008C269F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4CCAB241" w14:textId="77777777" w:rsidR="008C269F" w:rsidRDefault="008C269F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7C5E9E19" w14:textId="0274D08E" w:rsidR="008C269F" w:rsidRDefault="008C269F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</w:p>
          <w:p w14:paraId="64B94A73" w14:textId="6B252147" w:rsidR="008C269F" w:rsidRPr="0089390C" w:rsidRDefault="008C269F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11/24</w:t>
            </w:r>
          </w:p>
        </w:tc>
        <w:tc>
          <w:tcPr>
            <w:tcW w:w="6464" w:type="dxa"/>
            <w:gridSpan w:val="2"/>
            <w:vMerge w:val="restart"/>
            <w:vAlign w:val="center"/>
          </w:tcPr>
          <w:p w14:paraId="7111EB0B" w14:textId="1E3A2E7F" w:rsidR="008C269F" w:rsidRP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sz w:val="20"/>
                <w:szCs w:val="20"/>
              </w:rPr>
              <w:t xml:space="preserve">Off for the whole week </w:t>
            </w:r>
          </w:p>
          <w:p w14:paraId="31D70EBF" w14:textId="1D6A5388" w:rsidR="008C269F" w:rsidRP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sz w:val="20"/>
                <w:szCs w:val="20"/>
              </w:rPr>
              <w:t>THANKSGIVING</w:t>
            </w:r>
          </w:p>
          <w:p w14:paraId="05F95B4B" w14:textId="77777777" w:rsidR="008C269F" w:rsidRPr="00177D97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4A300FE8" w14:textId="77777777" w:rsidR="008C269F" w:rsidRPr="00C52904" w:rsidRDefault="008C269F" w:rsidP="00E70D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C269F" w:rsidRPr="00C52904" w14:paraId="3EC7EE1B" w14:textId="77777777" w:rsidTr="00BD3845">
        <w:trPr>
          <w:trHeight w:val="476"/>
        </w:trPr>
        <w:tc>
          <w:tcPr>
            <w:tcW w:w="628" w:type="dxa"/>
            <w:vMerge/>
            <w:vAlign w:val="center"/>
          </w:tcPr>
          <w:p w14:paraId="54FFA20E" w14:textId="77777777" w:rsidR="008C269F" w:rsidRDefault="008C269F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0E9CCAAA" w14:textId="77777777" w:rsidR="008C269F" w:rsidRDefault="008C269F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42C61F83" w14:textId="43DD2531" w:rsidR="008C269F" w:rsidRDefault="008C269F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</w:p>
          <w:p w14:paraId="7C2839C9" w14:textId="7D1F2566" w:rsidR="008C269F" w:rsidRPr="0089390C" w:rsidRDefault="008C269F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11/26</w:t>
            </w:r>
          </w:p>
        </w:tc>
        <w:tc>
          <w:tcPr>
            <w:tcW w:w="6464" w:type="dxa"/>
            <w:gridSpan w:val="2"/>
            <w:vMerge/>
          </w:tcPr>
          <w:p w14:paraId="12FDF7BC" w14:textId="77777777" w:rsidR="008C269F" w:rsidRPr="00177D97" w:rsidRDefault="008C269F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3415AE2E" w14:textId="77777777" w:rsidR="008C269F" w:rsidRPr="00C52904" w:rsidRDefault="008C269F" w:rsidP="00E70D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70D6B" w:rsidRPr="00C52904" w14:paraId="05F2A19A" w14:textId="77777777" w:rsidTr="008C269F">
        <w:trPr>
          <w:trHeight w:val="476"/>
        </w:trPr>
        <w:tc>
          <w:tcPr>
            <w:tcW w:w="628" w:type="dxa"/>
            <w:vMerge w:val="restart"/>
            <w:vAlign w:val="center"/>
          </w:tcPr>
          <w:p w14:paraId="5C7D7E4B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59" w:type="dxa"/>
            <w:vMerge w:val="restart"/>
            <w:vAlign w:val="center"/>
          </w:tcPr>
          <w:p w14:paraId="7B9021B6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5562E194" w14:textId="77777777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4D74DEE7" w14:textId="59EE5925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</w:p>
          <w:p w14:paraId="17983297" w14:textId="77777777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12/1</w:t>
            </w:r>
          </w:p>
        </w:tc>
        <w:tc>
          <w:tcPr>
            <w:tcW w:w="2882" w:type="dxa"/>
          </w:tcPr>
          <w:p w14:paraId="44D98932" w14:textId="77777777" w:rsidR="00E70D6B" w:rsidRPr="00CB603A" w:rsidRDefault="00E70D6B" w:rsidP="008C2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14:paraId="572A78C2" w14:textId="71FD17E5" w:rsidR="00E70D6B" w:rsidRPr="000C1634" w:rsidRDefault="008C269F" w:rsidP="008C269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77D97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 xml:space="preserve"> Level 9: APA Paper</w:t>
            </w:r>
          </w:p>
        </w:tc>
        <w:tc>
          <w:tcPr>
            <w:tcW w:w="270" w:type="dxa"/>
          </w:tcPr>
          <w:p w14:paraId="136788AA" w14:textId="77777777" w:rsidR="00E70D6B" w:rsidRPr="00C52904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70D6B" w:rsidRPr="001C316A" w14:paraId="33415BCD" w14:textId="77777777" w:rsidTr="008C269F">
        <w:trPr>
          <w:trHeight w:val="471"/>
        </w:trPr>
        <w:tc>
          <w:tcPr>
            <w:tcW w:w="628" w:type="dxa"/>
            <w:vMerge/>
            <w:vAlign w:val="center"/>
          </w:tcPr>
          <w:p w14:paraId="482E3B21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309F44F2" w14:textId="77777777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6924B73A" w14:textId="1638FBD5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</w:p>
          <w:p w14:paraId="40961891" w14:textId="77777777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12/3</w:t>
            </w:r>
          </w:p>
        </w:tc>
        <w:tc>
          <w:tcPr>
            <w:tcW w:w="2882" w:type="dxa"/>
          </w:tcPr>
          <w:p w14:paraId="59394D1D" w14:textId="77777777" w:rsidR="00E70D6B" w:rsidRPr="00CB603A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EE0000"/>
          </w:tcPr>
          <w:p w14:paraId="0FBD9CD3" w14:textId="77777777" w:rsidR="008C269F" w:rsidRP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HARD DEADLINE</w:t>
            </w:r>
          </w:p>
          <w:p w14:paraId="7835F4AF" w14:textId="33021173" w:rsid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December 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3</w:t>
            </w: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vertAlign w:val="superscript"/>
              </w:rPr>
              <w:t>rd</w:t>
            </w:r>
          </w:p>
          <w:p w14:paraId="2AADA37E" w14:textId="77777777" w:rsidR="008C269F" w:rsidRP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  <w:p w14:paraId="48F8D9F4" w14:textId="77777777" w:rsidR="008C269F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Level 8:  MLA paper</w:t>
            </w:r>
          </w:p>
          <w:p w14:paraId="06503498" w14:textId="076635C5" w:rsidR="00E70D6B" w:rsidRPr="001F5ED8" w:rsidRDefault="008C269F" w:rsidP="008C2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Must be stamped as done by the end of your class time or you will not pass the course.</w:t>
            </w:r>
          </w:p>
        </w:tc>
        <w:tc>
          <w:tcPr>
            <w:tcW w:w="270" w:type="dxa"/>
          </w:tcPr>
          <w:p w14:paraId="4DFE63A4" w14:textId="77777777" w:rsidR="00E70D6B" w:rsidRPr="001C316A" w:rsidRDefault="00E70D6B" w:rsidP="00E70D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0D6B" w:rsidRPr="00C52904" w14:paraId="593EE793" w14:textId="77777777" w:rsidTr="003915D4">
        <w:trPr>
          <w:trHeight w:val="476"/>
        </w:trPr>
        <w:tc>
          <w:tcPr>
            <w:tcW w:w="628" w:type="dxa"/>
            <w:vMerge w:val="restart"/>
            <w:vAlign w:val="center"/>
          </w:tcPr>
          <w:p w14:paraId="05D2BF88" w14:textId="0DE3FFBD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59" w:type="dxa"/>
            <w:vMerge w:val="restart"/>
            <w:vAlign w:val="center"/>
          </w:tcPr>
          <w:p w14:paraId="17F92B1B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</w:t>
            </w:r>
          </w:p>
          <w:p w14:paraId="14968EAF" w14:textId="77777777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33B092E7" w14:textId="28C7F4DF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Tuesday</w:t>
            </w:r>
          </w:p>
          <w:p w14:paraId="6086AE7A" w14:textId="4CFA2BB5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12/8</w:t>
            </w:r>
          </w:p>
        </w:tc>
        <w:tc>
          <w:tcPr>
            <w:tcW w:w="2882" w:type="dxa"/>
          </w:tcPr>
          <w:p w14:paraId="29E05636" w14:textId="3C7CD4CE" w:rsidR="00E70D6B" w:rsidRPr="00CB603A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388048E9" w14:textId="6CA2651B" w:rsidR="008C269F" w:rsidRPr="000C1634" w:rsidRDefault="008C269F" w:rsidP="008C269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14:paraId="2C79D721" w14:textId="77777777" w:rsidR="00E70D6B" w:rsidRPr="00C52904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70D6B" w:rsidRPr="001C316A" w14:paraId="3F94E6F2" w14:textId="77777777" w:rsidTr="00E70D6B">
        <w:trPr>
          <w:trHeight w:val="471"/>
        </w:trPr>
        <w:tc>
          <w:tcPr>
            <w:tcW w:w="628" w:type="dxa"/>
            <w:vMerge/>
            <w:vAlign w:val="center"/>
          </w:tcPr>
          <w:p w14:paraId="5D46E365" w14:textId="77777777" w:rsidR="00E70D6B" w:rsidRDefault="00E70D6B" w:rsidP="00E70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0599D6CD" w14:textId="77777777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51F6373A" w14:textId="67134BFD" w:rsidR="00E70D6B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</w:p>
          <w:p w14:paraId="32567778" w14:textId="13F3806D" w:rsidR="00E70D6B" w:rsidRPr="0089390C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12/10</w:t>
            </w:r>
          </w:p>
        </w:tc>
        <w:tc>
          <w:tcPr>
            <w:tcW w:w="2882" w:type="dxa"/>
          </w:tcPr>
          <w:p w14:paraId="2977547F" w14:textId="4155500D" w:rsidR="00E70D6B" w:rsidRPr="00CB603A" w:rsidRDefault="00E70D6B" w:rsidP="00E70D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2" w:type="dxa"/>
          </w:tcPr>
          <w:p w14:paraId="26D554C9" w14:textId="00184C50" w:rsidR="00E70D6B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177D97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 xml:space="preserve"> Level 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Final Exam</w:t>
            </w:r>
          </w:p>
          <w:p w14:paraId="61F14A07" w14:textId="01CED45D" w:rsidR="00E70D6B" w:rsidRPr="00177D97" w:rsidRDefault="00E70D6B" w:rsidP="00E70D6B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0" w:type="dxa"/>
          </w:tcPr>
          <w:p w14:paraId="00B1C9BC" w14:textId="6DB19FFB" w:rsidR="00E70D6B" w:rsidRPr="001C316A" w:rsidRDefault="00E70D6B" w:rsidP="00E70D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F866085" w14:textId="77777777" w:rsidR="00D858A8" w:rsidRPr="000E69E3" w:rsidRDefault="00D858A8" w:rsidP="0019682C">
      <w:pPr>
        <w:rPr>
          <w:rFonts w:ascii="Times New Roman" w:hAnsi="Times New Roman"/>
          <w:sz w:val="20"/>
          <w:szCs w:val="20"/>
        </w:rPr>
      </w:pPr>
    </w:p>
    <w:sectPr w:rsidR="00D858A8" w:rsidRPr="000E69E3" w:rsidSect="00B42535">
      <w:pgSz w:w="12240" w:h="15840"/>
      <w:pgMar w:top="720" w:right="1008" w:bottom="5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E3"/>
    <w:rsid w:val="00011EBD"/>
    <w:rsid w:val="00050DF8"/>
    <w:rsid w:val="000546D3"/>
    <w:rsid w:val="00054F38"/>
    <w:rsid w:val="00063C79"/>
    <w:rsid w:val="00085118"/>
    <w:rsid w:val="000A20F9"/>
    <w:rsid w:val="000A32C3"/>
    <w:rsid w:val="000B048B"/>
    <w:rsid w:val="000B3A51"/>
    <w:rsid w:val="000B549B"/>
    <w:rsid w:val="000C1634"/>
    <w:rsid w:val="000D0C89"/>
    <w:rsid w:val="000D319F"/>
    <w:rsid w:val="000D5057"/>
    <w:rsid w:val="000D5FE0"/>
    <w:rsid w:val="000E69E3"/>
    <w:rsid w:val="000F1229"/>
    <w:rsid w:val="000F327D"/>
    <w:rsid w:val="000F3B2A"/>
    <w:rsid w:val="0010527E"/>
    <w:rsid w:val="00111E6B"/>
    <w:rsid w:val="001168C6"/>
    <w:rsid w:val="00122B6D"/>
    <w:rsid w:val="001243C6"/>
    <w:rsid w:val="00130787"/>
    <w:rsid w:val="0013486B"/>
    <w:rsid w:val="00146F67"/>
    <w:rsid w:val="00152CAA"/>
    <w:rsid w:val="00156E88"/>
    <w:rsid w:val="00157C55"/>
    <w:rsid w:val="00161F3C"/>
    <w:rsid w:val="00173B32"/>
    <w:rsid w:val="00177D97"/>
    <w:rsid w:val="00181D7D"/>
    <w:rsid w:val="00190D92"/>
    <w:rsid w:val="0019197A"/>
    <w:rsid w:val="00192FE2"/>
    <w:rsid w:val="0019682C"/>
    <w:rsid w:val="001A4A80"/>
    <w:rsid w:val="001C023E"/>
    <w:rsid w:val="001C316A"/>
    <w:rsid w:val="001D2F20"/>
    <w:rsid w:val="001D4F94"/>
    <w:rsid w:val="001D6D7A"/>
    <w:rsid w:val="001E51B0"/>
    <w:rsid w:val="001E73D5"/>
    <w:rsid w:val="001F5ED8"/>
    <w:rsid w:val="001F796F"/>
    <w:rsid w:val="00210922"/>
    <w:rsid w:val="00210B8C"/>
    <w:rsid w:val="00222677"/>
    <w:rsid w:val="00244853"/>
    <w:rsid w:val="002658F5"/>
    <w:rsid w:val="00272CE9"/>
    <w:rsid w:val="0027331D"/>
    <w:rsid w:val="002747BD"/>
    <w:rsid w:val="00290996"/>
    <w:rsid w:val="002969CB"/>
    <w:rsid w:val="002A2E3B"/>
    <w:rsid w:val="002A4964"/>
    <w:rsid w:val="002A7DA6"/>
    <w:rsid w:val="002B19F2"/>
    <w:rsid w:val="002B4F11"/>
    <w:rsid w:val="002C382C"/>
    <w:rsid w:val="00300316"/>
    <w:rsid w:val="0031319E"/>
    <w:rsid w:val="003134E9"/>
    <w:rsid w:val="00325C5B"/>
    <w:rsid w:val="003343EB"/>
    <w:rsid w:val="00335D61"/>
    <w:rsid w:val="003524E6"/>
    <w:rsid w:val="00353015"/>
    <w:rsid w:val="003535E0"/>
    <w:rsid w:val="00365AC7"/>
    <w:rsid w:val="00366E1D"/>
    <w:rsid w:val="003971B1"/>
    <w:rsid w:val="003B3F96"/>
    <w:rsid w:val="003C2D11"/>
    <w:rsid w:val="003C2FB6"/>
    <w:rsid w:val="003F40A8"/>
    <w:rsid w:val="00400516"/>
    <w:rsid w:val="00403FE1"/>
    <w:rsid w:val="00406304"/>
    <w:rsid w:val="0041243F"/>
    <w:rsid w:val="00414495"/>
    <w:rsid w:val="00425F47"/>
    <w:rsid w:val="00426B2A"/>
    <w:rsid w:val="0047360C"/>
    <w:rsid w:val="004847FB"/>
    <w:rsid w:val="00491877"/>
    <w:rsid w:val="0049381A"/>
    <w:rsid w:val="004A7351"/>
    <w:rsid w:val="004A7C4C"/>
    <w:rsid w:val="004C3347"/>
    <w:rsid w:val="004D780C"/>
    <w:rsid w:val="004E2E38"/>
    <w:rsid w:val="004E3EE4"/>
    <w:rsid w:val="004E7D8D"/>
    <w:rsid w:val="004F0390"/>
    <w:rsid w:val="004F6CCF"/>
    <w:rsid w:val="004F780A"/>
    <w:rsid w:val="0050423F"/>
    <w:rsid w:val="00511D59"/>
    <w:rsid w:val="005524D3"/>
    <w:rsid w:val="00573C6C"/>
    <w:rsid w:val="00584024"/>
    <w:rsid w:val="005A3921"/>
    <w:rsid w:val="005B2B3A"/>
    <w:rsid w:val="005B6581"/>
    <w:rsid w:val="005C0ED2"/>
    <w:rsid w:val="005C744B"/>
    <w:rsid w:val="005D154A"/>
    <w:rsid w:val="005D2D91"/>
    <w:rsid w:val="005D75A2"/>
    <w:rsid w:val="005E14B1"/>
    <w:rsid w:val="00603C30"/>
    <w:rsid w:val="00611F0D"/>
    <w:rsid w:val="00612662"/>
    <w:rsid w:val="0063232D"/>
    <w:rsid w:val="00635639"/>
    <w:rsid w:val="006427A7"/>
    <w:rsid w:val="00663163"/>
    <w:rsid w:val="00681388"/>
    <w:rsid w:val="00685838"/>
    <w:rsid w:val="006A6B79"/>
    <w:rsid w:val="006C15CF"/>
    <w:rsid w:val="006D0ACA"/>
    <w:rsid w:val="006D406E"/>
    <w:rsid w:val="00701EA6"/>
    <w:rsid w:val="0070653A"/>
    <w:rsid w:val="00720BE7"/>
    <w:rsid w:val="007241B4"/>
    <w:rsid w:val="00730A04"/>
    <w:rsid w:val="00736777"/>
    <w:rsid w:val="007401F6"/>
    <w:rsid w:val="0074311A"/>
    <w:rsid w:val="00761E13"/>
    <w:rsid w:val="00770643"/>
    <w:rsid w:val="00777A84"/>
    <w:rsid w:val="007822A0"/>
    <w:rsid w:val="007B7AB0"/>
    <w:rsid w:val="007C048C"/>
    <w:rsid w:val="007C6C03"/>
    <w:rsid w:val="007C76FD"/>
    <w:rsid w:val="007D6AC3"/>
    <w:rsid w:val="007E0DEE"/>
    <w:rsid w:val="007E5812"/>
    <w:rsid w:val="007E6A03"/>
    <w:rsid w:val="007F6130"/>
    <w:rsid w:val="00800CCB"/>
    <w:rsid w:val="008054DE"/>
    <w:rsid w:val="008076D1"/>
    <w:rsid w:val="00812A2D"/>
    <w:rsid w:val="00815232"/>
    <w:rsid w:val="00837061"/>
    <w:rsid w:val="00840E0A"/>
    <w:rsid w:val="00843590"/>
    <w:rsid w:val="00850FE0"/>
    <w:rsid w:val="00856048"/>
    <w:rsid w:val="00867207"/>
    <w:rsid w:val="008759AC"/>
    <w:rsid w:val="00880D10"/>
    <w:rsid w:val="0088454C"/>
    <w:rsid w:val="0089390C"/>
    <w:rsid w:val="008953CE"/>
    <w:rsid w:val="008972E4"/>
    <w:rsid w:val="008C1869"/>
    <w:rsid w:val="008C269F"/>
    <w:rsid w:val="008D3934"/>
    <w:rsid w:val="008E03C2"/>
    <w:rsid w:val="008F08DB"/>
    <w:rsid w:val="008F49BE"/>
    <w:rsid w:val="0090775D"/>
    <w:rsid w:val="00927574"/>
    <w:rsid w:val="00927801"/>
    <w:rsid w:val="009565DA"/>
    <w:rsid w:val="00962DCF"/>
    <w:rsid w:val="0097166E"/>
    <w:rsid w:val="009723AC"/>
    <w:rsid w:val="00976C35"/>
    <w:rsid w:val="00985084"/>
    <w:rsid w:val="009935EE"/>
    <w:rsid w:val="009A2A05"/>
    <w:rsid w:val="009A372B"/>
    <w:rsid w:val="009C5B61"/>
    <w:rsid w:val="009C5D61"/>
    <w:rsid w:val="009F78DB"/>
    <w:rsid w:val="00A04B9A"/>
    <w:rsid w:val="00A07010"/>
    <w:rsid w:val="00A15217"/>
    <w:rsid w:val="00A2773F"/>
    <w:rsid w:val="00A33990"/>
    <w:rsid w:val="00A34C89"/>
    <w:rsid w:val="00A36B1D"/>
    <w:rsid w:val="00A42E2B"/>
    <w:rsid w:val="00A45622"/>
    <w:rsid w:val="00A45883"/>
    <w:rsid w:val="00A538D7"/>
    <w:rsid w:val="00A60D25"/>
    <w:rsid w:val="00A61C7A"/>
    <w:rsid w:val="00A633F9"/>
    <w:rsid w:val="00A65F89"/>
    <w:rsid w:val="00A7315D"/>
    <w:rsid w:val="00A75BDA"/>
    <w:rsid w:val="00AC0860"/>
    <w:rsid w:val="00AC11E4"/>
    <w:rsid w:val="00AD7402"/>
    <w:rsid w:val="00AF2A9F"/>
    <w:rsid w:val="00B00F26"/>
    <w:rsid w:val="00B42535"/>
    <w:rsid w:val="00B6120C"/>
    <w:rsid w:val="00B64065"/>
    <w:rsid w:val="00B71DBF"/>
    <w:rsid w:val="00B83153"/>
    <w:rsid w:val="00B8506F"/>
    <w:rsid w:val="00B920EF"/>
    <w:rsid w:val="00BA7695"/>
    <w:rsid w:val="00BE0650"/>
    <w:rsid w:val="00BF4104"/>
    <w:rsid w:val="00BF5642"/>
    <w:rsid w:val="00BF5CC1"/>
    <w:rsid w:val="00C00E6A"/>
    <w:rsid w:val="00C31F1C"/>
    <w:rsid w:val="00C52904"/>
    <w:rsid w:val="00C552B2"/>
    <w:rsid w:val="00C55391"/>
    <w:rsid w:val="00C61815"/>
    <w:rsid w:val="00C6423B"/>
    <w:rsid w:val="00C679D6"/>
    <w:rsid w:val="00C754B4"/>
    <w:rsid w:val="00C96FC8"/>
    <w:rsid w:val="00C978E7"/>
    <w:rsid w:val="00CA0E2A"/>
    <w:rsid w:val="00CB603A"/>
    <w:rsid w:val="00CC1A15"/>
    <w:rsid w:val="00CC3DE5"/>
    <w:rsid w:val="00CD0534"/>
    <w:rsid w:val="00CE6D93"/>
    <w:rsid w:val="00D028D6"/>
    <w:rsid w:val="00D02D61"/>
    <w:rsid w:val="00D06670"/>
    <w:rsid w:val="00D22F35"/>
    <w:rsid w:val="00D2399E"/>
    <w:rsid w:val="00D42EA3"/>
    <w:rsid w:val="00D51C39"/>
    <w:rsid w:val="00D56F92"/>
    <w:rsid w:val="00D77CE5"/>
    <w:rsid w:val="00D80E0E"/>
    <w:rsid w:val="00D83B0A"/>
    <w:rsid w:val="00D858A8"/>
    <w:rsid w:val="00D90BB6"/>
    <w:rsid w:val="00DC15AE"/>
    <w:rsid w:val="00DD0702"/>
    <w:rsid w:val="00DD5496"/>
    <w:rsid w:val="00DF3C4E"/>
    <w:rsid w:val="00E0216D"/>
    <w:rsid w:val="00E0591A"/>
    <w:rsid w:val="00E105BF"/>
    <w:rsid w:val="00E276F9"/>
    <w:rsid w:val="00E36C33"/>
    <w:rsid w:val="00E406EB"/>
    <w:rsid w:val="00E4348B"/>
    <w:rsid w:val="00E56EB3"/>
    <w:rsid w:val="00E6396C"/>
    <w:rsid w:val="00E70D6B"/>
    <w:rsid w:val="00E8423C"/>
    <w:rsid w:val="00E95470"/>
    <w:rsid w:val="00EC4E0C"/>
    <w:rsid w:val="00ED5CC4"/>
    <w:rsid w:val="00EF0102"/>
    <w:rsid w:val="00F15270"/>
    <w:rsid w:val="00F217C7"/>
    <w:rsid w:val="00F53189"/>
    <w:rsid w:val="00F61D71"/>
    <w:rsid w:val="00F64A3B"/>
    <w:rsid w:val="00F70C16"/>
    <w:rsid w:val="00F74E3E"/>
    <w:rsid w:val="00F86397"/>
    <w:rsid w:val="00F90221"/>
    <w:rsid w:val="00FB37CB"/>
    <w:rsid w:val="00FB4A6B"/>
    <w:rsid w:val="00FC2929"/>
    <w:rsid w:val="00FC76B6"/>
    <w:rsid w:val="00FD2CD7"/>
    <w:rsid w:val="00FD4E7E"/>
    <w:rsid w:val="00FE2E88"/>
    <w:rsid w:val="00FF1E61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103A9A"/>
  <w15:chartTrackingRefBased/>
  <w15:docId w15:val="{C9E5BB03-F235-4ADD-A9EF-0789EAE9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69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85084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E639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39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39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9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63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9DD92-32E0-40DB-9E80-D0F66714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Florida State College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 jones</dc:creator>
  <cp:keywords/>
  <dc:description/>
  <cp:lastModifiedBy>Jones, Dr. Warren</cp:lastModifiedBy>
  <cp:revision>3</cp:revision>
  <cp:lastPrinted>2015-01-15T20:47:00Z</cp:lastPrinted>
  <dcterms:created xsi:type="dcterms:W3CDTF">2026-05-11T19:39:00Z</dcterms:created>
  <dcterms:modified xsi:type="dcterms:W3CDTF">2026-05-11T20:12:00Z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c6946dc2512b50596350518345c2e499e0af2c2a332fc24f5427b07294361642</vt:lpwstr>
  </property>
</Properties>
</file>