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846C" w14:textId="77777777" w:rsidR="00293F4D" w:rsidRDefault="00293F4D">
      <w:pPr>
        <w:rPr>
          <w:noProof/>
        </w:rPr>
      </w:pPr>
      <w:r>
        <w:rPr>
          <w:noProof/>
        </w:rPr>
        <w:t>In the below examples, do NOT rely on this tag</w:t>
      </w:r>
    </w:p>
    <w:p w14:paraId="31A9119B" w14:textId="77777777" w:rsidR="00293F4D" w:rsidRDefault="00293F4D" w:rsidP="00293F4D">
      <w:pPr>
        <w:shd w:val="clear" w:color="auto" w:fill="FFF8C6"/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>CAUTION:  This email originated from outside of EFSC.   Do not click links or open attachments unless you recognize the sender and know the content is safe.</w:t>
      </w:r>
    </w:p>
    <w:p w14:paraId="3E153024" w14:textId="2618C362" w:rsidR="00293F4D" w:rsidRDefault="003C357A">
      <w:pPr>
        <w:rPr>
          <w:noProof/>
        </w:rPr>
      </w:pPr>
      <w:r>
        <w:rPr>
          <w:noProof/>
        </w:rPr>
        <w:t>T</w:t>
      </w:r>
      <w:r w:rsidR="00293F4D">
        <w:rPr>
          <w:noProof/>
        </w:rPr>
        <w:t>hat tag often shows up even when we facul</w:t>
      </w:r>
      <w:r w:rsidR="007E3239">
        <w:rPr>
          <w:noProof/>
        </w:rPr>
        <w:t>t</w:t>
      </w:r>
      <w:r w:rsidR="00293F4D">
        <w:rPr>
          <w:noProof/>
        </w:rPr>
        <w:t>y and staff email each other from our school accounts.</w:t>
      </w:r>
    </w:p>
    <w:p w14:paraId="4DE49DD5" w14:textId="77777777" w:rsidR="00293F4D" w:rsidRDefault="00293F4D">
      <w:pPr>
        <w:rPr>
          <w:noProof/>
        </w:rPr>
      </w:pPr>
    </w:p>
    <w:p w14:paraId="5687DC87" w14:textId="77777777" w:rsidR="003C357A" w:rsidRDefault="003C357A">
      <w:pPr>
        <w:rPr>
          <w:noProof/>
        </w:rPr>
      </w:pPr>
      <w:r>
        <w:rPr>
          <w:noProof/>
        </w:rPr>
        <w:br w:type="page"/>
      </w:r>
    </w:p>
    <w:p w14:paraId="35241351" w14:textId="77777777" w:rsidR="00293F4D" w:rsidRDefault="00293F4D">
      <w:pPr>
        <w:rPr>
          <w:noProof/>
          <w:sz w:val="36"/>
          <w:szCs w:val="36"/>
        </w:rPr>
      </w:pPr>
      <w:r w:rsidRPr="00695781">
        <w:rPr>
          <w:noProof/>
          <w:sz w:val="36"/>
          <w:szCs w:val="36"/>
        </w:rPr>
        <w:lastRenderedPageBreak/>
        <w:t>Example 1</w:t>
      </w:r>
    </w:p>
    <w:p w14:paraId="4405CFF6" w14:textId="77777777" w:rsidR="000809E3" w:rsidRDefault="000809E3">
      <w:pPr>
        <w:rPr>
          <w:noProof/>
          <w:sz w:val="24"/>
          <w:szCs w:val="24"/>
        </w:rPr>
      </w:pPr>
      <w:r w:rsidRPr="000809E3">
        <w:rPr>
          <w:noProof/>
          <w:sz w:val="24"/>
          <w:szCs w:val="24"/>
        </w:rPr>
        <w:t>[Delete this line; put your answer here]</w:t>
      </w:r>
    </w:p>
    <w:p w14:paraId="2E07D96C" w14:textId="77777777" w:rsidR="000809E3" w:rsidRPr="000809E3" w:rsidRDefault="000809E3">
      <w:pPr>
        <w:rPr>
          <w:noProof/>
          <w:sz w:val="24"/>
          <w:szCs w:val="24"/>
        </w:rPr>
      </w:pPr>
    </w:p>
    <w:p w14:paraId="7E2CE1E4" w14:textId="77777777" w:rsidR="00B20A52" w:rsidRDefault="00293F4D">
      <w:r>
        <w:rPr>
          <w:noProof/>
        </w:rPr>
        <w:drawing>
          <wp:inline distT="0" distB="0" distL="0" distR="0" wp14:anchorId="5393F0CF" wp14:editId="6D8A08E4">
            <wp:extent cx="5943600" cy="5582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0F06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8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2E9FB" w14:textId="77777777" w:rsidR="00293F4D" w:rsidRDefault="00293F4D"/>
    <w:p w14:paraId="0E37094B" w14:textId="77777777" w:rsidR="00293F4D" w:rsidRDefault="00293F4D">
      <w:r>
        <w:br w:type="page"/>
      </w:r>
    </w:p>
    <w:p w14:paraId="706C442E" w14:textId="77777777" w:rsidR="00293F4D" w:rsidRDefault="00293F4D">
      <w:pPr>
        <w:rPr>
          <w:sz w:val="36"/>
          <w:szCs w:val="36"/>
        </w:rPr>
      </w:pPr>
      <w:r w:rsidRPr="00695781">
        <w:rPr>
          <w:sz w:val="36"/>
          <w:szCs w:val="36"/>
        </w:rPr>
        <w:lastRenderedPageBreak/>
        <w:t>Example 2</w:t>
      </w:r>
    </w:p>
    <w:p w14:paraId="048092EC" w14:textId="1E8E4195" w:rsidR="000809E3" w:rsidRDefault="007E3239" w:rsidP="000809E3">
      <w:pPr>
        <w:rPr>
          <w:noProof/>
          <w:sz w:val="24"/>
          <w:szCs w:val="24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2414E151" wp14:editId="6AA80C74">
            <wp:simplePos x="0" y="0"/>
            <wp:positionH relativeFrom="column">
              <wp:posOffset>70699</wp:posOffset>
            </wp:positionH>
            <wp:positionV relativeFrom="paragraph">
              <wp:posOffset>4092014</wp:posOffset>
            </wp:positionV>
            <wp:extent cx="4617432" cy="3425916"/>
            <wp:effectExtent l="0" t="0" r="0" b="317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432" cy="342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0B59156" wp14:editId="000F9507">
            <wp:simplePos x="0" y="0"/>
            <wp:positionH relativeFrom="margin">
              <wp:align>left</wp:align>
            </wp:positionH>
            <wp:positionV relativeFrom="paragraph">
              <wp:posOffset>392620</wp:posOffset>
            </wp:positionV>
            <wp:extent cx="4866640" cy="360934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19"/>
                    <a:stretch/>
                  </pic:blipFill>
                  <pic:spPr bwMode="auto">
                    <a:xfrm>
                      <a:off x="0" y="0"/>
                      <a:ext cx="4866640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9E3" w:rsidRPr="000809E3">
        <w:rPr>
          <w:noProof/>
          <w:sz w:val="24"/>
          <w:szCs w:val="24"/>
        </w:rPr>
        <w:t>[Delete this line; put your answer here]</w:t>
      </w:r>
    </w:p>
    <w:p w14:paraId="5391251A" w14:textId="743E8C03" w:rsidR="000809E3" w:rsidRPr="00695781" w:rsidRDefault="000809E3">
      <w:pPr>
        <w:rPr>
          <w:sz w:val="36"/>
          <w:szCs w:val="36"/>
        </w:rPr>
      </w:pPr>
    </w:p>
    <w:p w14:paraId="578EC618" w14:textId="77777777" w:rsidR="00293F4D" w:rsidRDefault="008D18CD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lastRenderedPageBreak/>
        <w:t>Example 3</w:t>
      </w:r>
    </w:p>
    <w:p w14:paraId="1B526116" w14:textId="0EA1883F" w:rsidR="000809E3" w:rsidRDefault="000809E3" w:rsidP="000809E3">
      <w:pPr>
        <w:rPr>
          <w:noProof/>
          <w:sz w:val="24"/>
          <w:szCs w:val="24"/>
        </w:rPr>
      </w:pPr>
      <w:r w:rsidRPr="000809E3">
        <w:rPr>
          <w:noProof/>
          <w:sz w:val="24"/>
          <w:szCs w:val="24"/>
        </w:rPr>
        <w:t>[Delete this line; put your answer here]</w:t>
      </w:r>
    </w:p>
    <w:p w14:paraId="42633EB7" w14:textId="1AEA0AD1" w:rsidR="000809E3" w:rsidRPr="008D18CD" w:rsidRDefault="00403DA3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9669B61" wp14:editId="3CB85230">
            <wp:simplePos x="0" y="0"/>
            <wp:positionH relativeFrom="margin">
              <wp:align>right</wp:align>
            </wp:positionH>
            <wp:positionV relativeFrom="paragraph">
              <wp:posOffset>66675</wp:posOffset>
            </wp:positionV>
            <wp:extent cx="5943600" cy="56007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69D562" w14:textId="60211637" w:rsidR="00293F4D" w:rsidRDefault="00293F4D"/>
    <w:p w14:paraId="1B2C07D1" w14:textId="4F0E92E5" w:rsidR="00D008FF" w:rsidRDefault="00D008FF">
      <w:r>
        <w:t>Continued</w:t>
      </w:r>
    </w:p>
    <w:p w14:paraId="0334901B" w14:textId="1C700880" w:rsidR="00D008FF" w:rsidRDefault="00D008FF"/>
    <w:p w14:paraId="1289119C" w14:textId="7A5EABE4" w:rsidR="0069280C" w:rsidRDefault="0069280C"/>
    <w:p w14:paraId="2F755130" w14:textId="569789CF" w:rsidR="008D18CD" w:rsidRDefault="008D18CD"/>
    <w:p w14:paraId="42B85BCE" w14:textId="7BCCABC4" w:rsidR="008D18CD" w:rsidRDefault="008D18CD"/>
    <w:p w14:paraId="35A6BE9C" w14:textId="75E66F91" w:rsidR="008D18CD" w:rsidRDefault="007E3239"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1" locked="0" layoutInCell="1" allowOverlap="1" wp14:anchorId="57405FB6" wp14:editId="308980A3">
            <wp:simplePos x="0" y="0"/>
            <wp:positionH relativeFrom="margin">
              <wp:align>right</wp:align>
            </wp:positionH>
            <wp:positionV relativeFrom="paragraph">
              <wp:posOffset>-6350</wp:posOffset>
            </wp:positionV>
            <wp:extent cx="5934075" cy="45529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34"/>
                    <a:stretch/>
                  </pic:blipFill>
                  <pic:spPr bwMode="auto">
                    <a:xfrm>
                      <a:off x="0" y="0"/>
                      <a:ext cx="59340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8EB392B" w14:textId="3EDB5F89" w:rsidR="00D008FF" w:rsidRDefault="00D008FF">
      <w:pPr>
        <w:rPr>
          <w:noProof/>
          <w:sz w:val="36"/>
          <w:szCs w:val="36"/>
        </w:rPr>
      </w:pPr>
    </w:p>
    <w:p w14:paraId="52FCFFEF" w14:textId="424A353A" w:rsidR="00D008FF" w:rsidRDefault="00D008FF">
      <w:pPr>
        <w:rPr>
          <w:noProof/>
          <w:sz w:val="36"/>
          <w:szCs w:val="36"/>
        </w:rPr>
      </w:pPr>
    </w:p>
    <w:p w14:paraId="4EF36172" w14:textId="7A721A4C" w:rsidR="00D008FF" w:rsidRDefault="00D008FF">
      <w:pPr>
        <w:rPr>
          <w:noProof/>
          <w:sz w:val="36"/>
          <w:szCs w:val="36"/>
        </w:rPr>
      </w:pPr>
    </w:p>
    <w:p w14:paraId="69EE2249" w14:textId="4462A119" w:rsidR="00D008FF" w:rsidRDefault="00D008FF">
      <w:pPr>
        <w:rPr>
          <w:noProof/>
          <w:sz w:val="36"/>
          <w:szCs w:val="36"/>
        </w:rPr>
      </w:pPr>
    </w:p>
    <w:p w14:paraId="6FA63C7C" w14:textId="77777777" w:rsidR="00D008FF" w:rsidRDefault="00D008FF">
      <w:pPr>
        <w:rPr>
          <w:noProof/>
          <w:sz w:val="36"/>
          <w:szCs w:val="36"/>
        </w:rPr>
      </w:pPr>
    </w:p>
    <w:p w14:paraId="576B4573" w14:textId="77777777" w:rsidR="00D008FF" w:rsidRDefault="00D008FF">
      <w:pPr>
        <w:rPr>
          <w:noProof/>
          <w:sz w:val="36"/>
          <w:szCs w:val="36"/>
        </w:rPr>
      </w:pPr>
    </w:p>
    <w:p w14:paraId="495435E7" w14:textId="77777777" w:rsidR="00D008FF" w:rsidRDefault="00D008FF">
      <w:pPr>
        <w:rPr>
          <w:noProof/>
          <w:sz w:val="36"/>
          <w:szCs w:val="36"/>
        </w:rPr>
      </w:pPr>
    </w:p>
    <w:p w14:paraId="3EA4B2B0" w14:textId="77777777" w:rsidR="00D008FF" w:rsidRDefault="00D008FF">
      <w:pPr>
        <w:rPr>
          <w:noProof/>
          <w:sz w:val="36"/>
          <w:szCs w:val="36"/>
        </w:rPr>
      </w:pPr>
    </w:p>
    <w:p w14:paraId="1A0F8C06" w14:textId="77777777" w:rsidR="00403DA3" w:rsidRDefault="00403DA3">
      <w:pPr>
        <w:rPr>
          <w:noProof/>
          <w:sz w:val="36"/>
          <w:szCs w:val="36"/>
        </w:rPr>
      </w:pPr>
    </w:p>
    <w:p w14:paraId="5C235440" w14:textId="77777777" w:rsidR="00403DA3" w:rsidRDefault="00403DA3">
      <w:pPr>
        <w:rPr>
          <w:noProof/>
          <w:sz w:val="36"/>
          <w:szCs w:val="36"/>
        </w:rPr>
      </w:pPr>
    </w:p>
    <w:p w14:paraId="5F230C02" w14:textId="77777777" w:rsidR="00403DA3" w:rsidRDefault="00403DA3">
      <w:pPr>
        <w:rPr>
          <w:noProof/>
          <w:sz w:val="36"/>
          <w:szCs w:val="36"/>
        </w:rPr>
      </w:pPr>
    </w:p>
    <w:p w14:paraId="6D771219" w14:textId="77777777" w:rsidR="00403DA3" w:rsidRDefault="00403DA3">
      <w:pPr>
        <w:rPr>
          <w:noProof/>
          <w:sz w:val="36"/>
          <w:szCs w:val="36"/>
        </w:rPr>
      </w:pPr>
    </w:p>
    <w:p w14:paraId="32F2A26D" w14:textId="77777777" w:rsidR="00403DA3" w:rsidRDefault="00403DA3">
      <w:pPr>
        <w:rPr>
          <w:noProof/>
          <w:sz w:val="36"/>
          <w:szCs w:val="36"/>
        </w:rPr>
      </w:pPr>
    </w:p>
    <w:p w14:paraId="483D5156" w14:textId="77777777" w:rsidR="00403DA3" w:rsidRDefault="00403DA3">
      <w:pPr>
        <w:rPr>
          <w:noProof/>
          <w:sz w:val="36"/>
          <w:szCs w:val="36"/>
        </w:rPr>
      </w:pPr>
    </w:p>
    <w:p w14:paraId="30F35E9B" w14:textId="77777777" w:rsidR="00403DA3" w:rsidRDefault="00403DA3">
      <w:pPr>
        <w:rPr>
          <w:noProof/>
          <w:sz w:val="36"/>
          <w:szCs w:val="36"/>
        </w:rPr>
      </w:pPr>
    </w:p>
    <w:p w14:paraId="0C257D92" w14:textId="77777777" w:rsidR="00403DA3" w:rsidRDefault="00403DA3">
      <w:pPr>
        <w:rPr>
          <w:noProof/>
          <w:sz w:val="36"/>
          <w:szCs w:val="36"/>
        </w:rPr>
      </w:pPr>
    </w:p>
    <w:p w14:paraId="1409EF7D" w14:textId="77777777" w:rsidR="00403DA3" w:rsidRDefault="00403DA3">
      <w:pPr>
        <w:rPr>
          <w:noProof/>
          <w:sz w:val="36"/>
          <w:szCs w:val="36"/>
        </w:rPr>
      </w:pPr>
    </w:p>
    <w:p w14:paraId="02B1AD31" w14:textId="77777777" w:rsidR="00403DA3" w:rsidRDefault="00403DA3">
      <w:pPr>
        <w:rPr>
          <w:noProof/>
          <w:sz w:val="36"/>
          <w:szCs w:val="36"/>
        </w:rPr>
      </w:pPr>
    </w:p>
    <w:p w14:paraId="4880465D" w14:textId="77777777" w:rsidR="00403DA3" w:rsidRDefault="00403DA3">
      <w:pPr>
        <w:rPr>
          <w:noProof/>
          <w:sz w:val="36"/>
          <w:szCs w:val="36"/>
        </w:rPr>
      </w:pPr>
    </w:p>
    <w:p w14:paraId="71240632" w14:textId="77777777" w:rsidR="007E3239" w:rsidRDefault="007E3239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br w:type="page"/>
      </w:r>
    </w:p>
    <w:p w14:paraId="1037FAA1" w14:textId="0556E1E0" w:rsidR="007E3239" w:rsidRDefault="008D18CD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lastRenderedPageBreak/>
        <w:t>Example 4</w:t>
      </w:r>
    </w:p>
    <w:p w14:paraId="4F67E6A0" w14:textId="1B6C4CF7" w:rsidR="008D18CD" w:rsidRDefault="007E3239">
      <w:pPr>
        <w:rPr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667EEB2" wp14:editId="152538F1">
            <wp:simplePos x="0" y="0"/>
            <wp:positionH relativeFrom="margin">
              <wp:align>left</wp:align>
            </wp:positionH>
            <wp:positionV relativeFrom="paragraph">
              <wp:posOffset>531545</wp:posOffset>
            </wp:positionV>
            <wp:extent cx="5676265" cy="3795395"/>
            <wp:effectExtent l="0" t="0" r="635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379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9E3">
        <w:rPr>
          <w:noProof/>
          <w:sz w:val="24"/>
          <w:szCs w:val="24"/>
        </w:rPr>
        <w:t>[Delete this line; put your answer here</w:t>
      </w:r>
      <w:r>
        <w:rPr>
          <w:noProof/>
          <w:sz w:val="36"/>
          <w:szCs w:val="36"/>
        </w:rPr>
        <w:t>]</w:t>
      </w:r>
    </w:p>
    <w:p w14:paraId="6007560C" w14:textId="4BB5E057" w:rsidR="000809E3" w:rsidRDefault="000809E3" w:rsidP="000809E3">
      <w:pPr>
        <w:rPr>
          <w:noProof/>
          <w:sz w:val="24"/>
          <w:szCs w:val="24"/>
        </w:rPr>
      </w:pPr>
    </w:p>
    <w:p w14:paraId="05817C8D" w14:textId="15B19312" w:rsidR="00C30A3A" w:rsidRDefault="007E3239">
      <w:r>
        <w:rPr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17F913F9" wp14:editId="2D612B8A">
            <wp:simplePos x="0" y="0"/>
            <wp:positionH relativeFrom="column">
              <wp:posOffset>0</wp:posOffset>
            </wp:positionH>
            <wp:positionV relativeFrom="paragraph">
              <wp:posOffset>1575</wp:posOffset>
            </wp:positionV>
            <wp:extent cx="5939790" cy="3218688"/>
            <wp:effectExtent l="0" t="0" r="3810" b="127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98"/>
                    <a:stretch/>
                  </pic:blipFill>
                  <pic:spPr bwMode="auto">
                    <a:xfrm>
                      <a:off x="0" y="0"/>
                      <a:ext cx="5939790" cy="321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C30A3A" w:rsidSect="007E323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F4D"/>
    <w:rsid w:val="000809E3"/>
    <w:rsid w:val="00146EE5"/>
    <w:rsid w:val="00171AB0"/>
    <w:rsid w:val="00236228"/>
    <w:rsid w:val="00293F4D"/>
    <w:rsid w:val="003C357A"/>
    <w:rsid w:val="00403DA3"/>
    <w:rsid w:val="004B3482"/>
    <w:rsid w:val="005F2524"/>
    <w:rsid w:val="0069280C"/>
    <w:rsid w:val="00695781"/>
    <w:rsid w:val="007A59AF"/>
    <w:rsid w:val="007B5CF3"/>
    <w:rsid w:val="007E3239"/>
    <w:rsid w:val="008D18CD"/>
    <w:rsid w:val="00A577B4"/>
    <w:rsid w:val="00AF01E9"/>
    <w:rsid w:val="00C30A3A"/>
    <w:rsid w:val="00C63C9D"/>
    <w:rsid w:val="00D008FF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0730E"/>
  <w15:chartTrackingRefBased/>
  <w15:docId w15:val="{5DC58939-A3D7-4816-A825-42F5D2EC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tmp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Florida State College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Dr. Warren</dc:creator>
  <cp:keywords/>
  <dc:description/>
  <cp:lastModifiedBy>Jones, Dr. Warren</cp:lastModifiedBy>
  <cp:revision>9</cp:revision>
  <dcterms:created xsi:type="dcterms:W3CDTF">2021-02-28T17:00:00Z</dcterms:created>
  <dcterms:modified xsi:type="dcterms:W3CDTF">2023-10-12T14:56:00Z</dcterms:modified>
</cp:coreProperties>
</file>